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говорилось в статье Гу Юньчжоу, успокоить эмоции Альфы могут не только феромоны с высокой концентрацией.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Силиня и Цзин Юя была высокая степень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четыре года Цзин Юй так и не принял ни Ду Силиня, ни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фраза «Я не могу всю жизнь крутиться только вокруг тебя» и правда сильно разозлила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он, что было совершенно нехарактерно, прервал связь с Гу Юньчжоу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всегда следовал принципу: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Злиться — это одно, но ты мой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даже когда Гу Юньчжоу бросил его и уехал за границу, на следующий вечер Цзин Юй сам первым вышел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следовало заботиться, он заботился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Гу Юньчжоу сам не просил приехать, Цзин Юй ни за что бы не поехал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 поехал, то делал бы это тайком, чтобы Гу Юньчжоу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был человеком принципов и дулся только на то, на что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обида, другое дело — связь с собственным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Цзин Юй отбросил принципы исключительно из-за того, с каким рвением Гу Юньчжоу хотел дистанцироваться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разрыв связи был сигналом для Гу Юньчжоу: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ты не извинишься и не вернёшься в особняк семьи Цзин по собственной воле, я больше не буду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считал этот детский бунт Цзин Юя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поддаваться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был занят в лаборатории до потери пульса, полностью отбросив мысли о разозлившемся на него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только создавалась, и хотя за спиной была финансовая и материальная поддержка Цзин Чжэнлиня, Гу Юньчжоу всё равно приходилось вникать во множество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 на словах казался простым: нужно было просто выделить гормон Юаньдоань, чтобы успокоить потерявших контроль и впавших в ярость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процесс снижения активности предупреждающего вещества с помощью Юаньдоаня требовал дальнейшего глубокого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Физиология феромонов — очень сложная дисциплина, ведь комбинации молекул феромонов Альф насчитывают сотни миллионов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изучить это, Гу Юньчжоу требовалось множество первоклассных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последние дни Гу Юньчжоу сходил с ума от работы, буквально поддерживая жизнь таблетками глюкозы.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создания лаборатории требовалось прохождение многоступенчатой проверки в правительственных органах, этими вопросами занимались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Чжэнлинь пригласил опытную управленческую команду, чтобы Гу Юньчжоу мог полностью сосредоточиться на научных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руководство лаборатории смутно знало, что у него знакомство с семьёй Цзин, но никто не знал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Юньчжоу внезапно вызвали к себе и начали пробовать почву, спрашивая о его отношениях с семьёй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ему поручили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Гу Юньчжоу, эта задача была немного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Материалов, подготовленных лабораторией, было недостаточно, если подавать их в таком виде, правительство не утвердит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утверждения научного проекта нужно было изложить заявку, направление исследований, технические методы, прогноз результатов, бюджет проекта, состав исследовательской группы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 проекта был очень важен, это было одним из важнейших условий, по которым правительство оценивало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Чжэнлинь уже перевёл два платежа, но последний задерживался и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 проекта не был профинансирован в полном объёме, поэтому заявка застряла на вопросах финансирования.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Юньчжоу, учёный-исследователь, отправили просить деньги у главного спонсора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расскажешь, звучит как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Цзин Юй использовал этот повод, чтобы приманить его, то всё становится очень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Чжэнлинь был самым крупным спонсором лаборатории, у него не было причин задерживать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Цзин Чжэнлиня возникли проблемы с оборотом средств, лаборатории не следовало отправлять Гу Юньчжоу в компанию Цзин Чжэнлиня требовать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Вычеркнув все невозможные варианты, ответ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засуетился!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ожидал, что спустя четыре года без встречи, Цзин Юй испортится и даже освоит методы «доминирующего президента», используя деньги, чтобы запугивать и соблазнять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конфету, Гу Юньчжоу развернул обёртку и положил молочно-белую сладость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молочный аромат растаял на вкусовых рецепторах.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тонкие губы Гу Юньчжоу медленно изогнулись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Юньчжоу отправился в корпорацию «Фэйтэн».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этого дела Гу Юньчжоу совсем не обязательно было приходить лично, достаточно было позвонить Цзин Чжэнлиню, и это можно было бы решить в восемь из десяти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Цзин Чжэнлинь наверняка знал заранее и даже по умолчанию разрешил поведение Цзин Юя, иначе эти деньги не задерживались бы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Юньчжоу позвонил Цзин Чжэнлиню, другой стороне наверняка пришлось бы намекнуть ему переехать обратно в дом семьи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Переехать он точно переедет.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Гу Юньчжоу не хотел, чтобы Цзин Чжэнлинь вмешивался, потому что это было дело только между ним и Цзин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Юньчжоу не звонил Цзин Чжэнлиню, не связывался с Цзин Юем, а по-честному приехал в корпорацию «Фэйтэн» просить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цель его визита, сотрудник ресепшена «Фэйтэна» очень вежливо сообщил, что Цзин Чжэнлиня нет в компании, и предложил Гу Юньчжоу прийти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стал особенно задерживаться, вежливо поблагодарил и покинул корпорацию «Фэйтэн».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получил отказ, на следующий день Гу Юньчжоу снова вызвал такси и поехал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позавтракал, сначала поехал в лабораторию разобраться с кое-какими делами, а уже потом отправился из лаборатории в корпорацию «Фэйтэн».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был пустым, чувство голода доставляло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сидел на пассажирском сиденье, одной рукой засунув в карман, длинными пальцами держа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запах бензина, вытекающий из бензобака такси, был замечен обонянием чувствительного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запах был подобен бесчисленным тонким иглам.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Юньчжоу возникло острое ощущение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на место водитель взглянул на бледного пассажира и с участием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 Может,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вежливо извинился и ловко оплатил поездку по QR-коду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такси, Гу Юньчжоу сжал побелевшие губы и вошёл в здание корпорации «Фэйтэн».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Юньчжоу, сотрудница, встречавшая его вчера, усердно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сегодня председателя всё ещё нет в компании, но он уже распорядился по этому делу, есть специальный человек, который этим занимается, пожалуйста, пройдите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«Фэйтэна» привела Гу Юньчжоу к лифту, она только что нажала кнопку лифта и обернулась посмотреть на Гу Юньчжоу, как увидела, что на лице того нет ни капли крови, цвет губ болезненно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 вами что-то случилось? — не удержалась она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чистом лбу Гу Юньчжоу выступили мелкие и плотные капельки пота, он, словно лишившись сил, прислонился к стене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Потрудитесь вызвать скорую помощь, мне немного нездоровится, — тихо произнёс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Женщина-рецепционист тоже не осмелилась задерживаться, поспешно достала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позавтракав утром, плюс недостаток сна в последние дни, привели к тому, что уровень сахара в крови Гу Юньчжоу был очень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прибытии в больницу врач сразу поставил ему капельницу с глюкозой.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Гу Юньчжоу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надбровные дуги, прямой нос,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тот Альфа, с которым он не связывался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сотрудница «Фэйтэна» изначально хотела позвонить в центр скорой помощи, но подумав, всё же сначала набрала номер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тогда Цзин Юй как раз был в «Фэйтэне», именно он отвёз Гу Юньчжоу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врач и медсестра покинули палату, Цзин Юй молча протянул стакан сахарной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Юньчжоу сейчас руки и ноги были слабыми и немели, поэтому в стакан заботливо вставили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уже была поднесена ко рту, Гу Юньчжоу облизал побелевшие сухие губы, затем опустил голову и прикусил трубочку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текла по стеклянной трубочке, скользнула через горло Гу Юньчжоу и потекла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послушно пьющего воду Омегу, Цзин Юй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тебя не было привычки к низкому сахару.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Юньчжоу, держа трубочку во рту, по-прежнему неторопливо втягивал сахарную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лаборатории очень занято, питание нерегулярное, сегодня утром просто не поел, я и не думал, что это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безразличный тон Гу Юньчжоу, Цзин Юй нахмурил длинные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был занят, в будущем нужно есть, низкий сахар — это не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 предупреждающие феромоны, сексуальные феромоны и меточные феромоны — это вдохновение, почерпнутое из мира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Гормон Юаньдоань — чистый вымысел, в реальном мире не существует физиологии феромонов, так что всё, что касается химии в тексте, — просто для развлечения, пожалуйста, относитесь к этому с юмором и не позволяйте автору-двоечнику вас запутать.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научных проектах также взята мной из Baidu, всё опирается на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маленькие ангелы, разбирающиеся в этом вопросе, могут провести научно-популярный материал в разделе комментариев, ведь я жажду знаний (и сижу на низком старте).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ожидал, что спустя четыре года без встречи Цзин Юй испортится и даже научится приёмам доминирующего президента, используя деньги, чтобы запугивать и соблазнять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гун и шоу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