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нотации Альфы, Гу Юньчжоу небрежно издал звук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выпил уже половину стакана воды, Цзин Юй не дал ему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кухню дома приготовить тебе что-то поесть, через немного времени привезут, пей меньше воды, потом побольше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сказал и снова откинулся на больничную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Цзин Юй действительно вёл с Гу Юньчжоу холодную войну, но сегодня оба молчаливо не поднимали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 семьи Цзин доставила еду для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было времени обеда, поэтому привезли только порцию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нежная рыбная каша ложкой за ложкой отправлялась Гу Юньчжоу в желудок, когда желудок постепенно наполнился, его силы наконец немного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Смотрю, что цвет лица Омеги наконец перестал быть таким мертвенно-бледным, как раньше, Цзин Юй открыл рот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занимаюсь научными исследованиями, лаборатория только что создана, мне нужно готовить материалы для проверки, плюс всякие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Юньчжоу, линия губ Цзин Юя на мгновение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места, где я могу понадобиться? — эти слова он сказал довольно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Юньчжоу не слушались команды и хотели податься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Цзин Юя не была физиологией феромонов, ему, изучающему управление экономикой, чем он мог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помочь, — это позволить последней сумме денег лаборатории поступить на счёт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 намекала ему, что в плане денег можно попросить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снова отправил ложку рыбной каши в рот, воспользовавшись этой возможностью, чтобы подавить ту капельку улыбки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лаборатории всё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получивший отказ от Гу Юньчжоу, в это мгновение очень сильно напряг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густые ресницы отбросили очень тяжёлую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одиночество ненужности.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Гу Юньчжоу с детства росли вместе, сопровождая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так, в будущем тоже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Цзин Юй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сказал ему, что потому что раньше он нуждался в нём, поэтому они двое 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может контролировать свою ментальную силу, ему не нужен он, значит нет необходимости быть связанным вместе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Цзин Юй никогда не думал, что между ним и Гу Юньчжоу это отношения «нужды».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став не нужным, значит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Цзин Юя с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Юньчжоу очень презирал себя за то, что только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очень хотелось прижать Цзин Юя к стене, вскрыть те две тонкие губы, с силой сосать его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Юй не понимает, какие у них отношения,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взять его так, чтобы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внезапно появился один призрачный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вился вокруг Цзин Юя, словно шелк, смоченный водой, скользкий и вязкий, заставляя человека чувствовать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голову посмотреть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пришло время течки Гу Юньчжоу, но запах его феромона, несомненно, нёс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 в период течки феромоны несут аромат, соблазняющий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очень чувствительна к этому запаху, будет соблазнена и войдёт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хотя у него не было течки, тоже был очень чувствителен, потому что этот запах заставлял его особенно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Юй не очень понимает, почему он внезапно вошёл в состояние возбуждения, в сердце Гу Юньчжоу было очень сильно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существенное различие между ним и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Цзин Юя, он каждую секунду хотел делать близкие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как кусок дерева, вообще не просветляется.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подавил огонь в сердце, затем с бесстрастным лицом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из-за границы, биоритмы тела ещё не полностью перевернулись, из-за этого феромоны тоже не очень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Юньчжоу были очень хороши, он только что подумал о том, чтобы раздеть одежду Цзин Юя, затащить его на кровать, прижимать и целовать его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железа выделила нить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смотрел на длинную гладкую заднюю шею Гу Юньчжоу, он покатил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открывал рот, голос Цзин Юя нёс несколько долей хрипоты, которых сам он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неделя, и наступит день твоей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Цзин Юя были полны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года Цзин Юй всё время ссорился с Гу Юньчжоу, поэтому не делал ему временную метку в то время, когда у него была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Юньчжоу уже вернулся, 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напомнил, я бы уже забыл, что через неделю наступит особый период, на всякий случай, эти несколько дней мне всё же лучше брать на работу достаточное количество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сказал ни слова о том, чтобы Цзин Юй сделал ему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открыл рот, в конце концов только издал звук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 «мм» имел немного тяжёлый выдыхаемый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с темпераментом молодого хозяина, в момент их холодной войны поднять тему метки один раз уже было очень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«косвенный» отказ от Гу Юньчжоу, он невозможно было поднять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дал Цзин Юю ступеньки для спуска, вообще не из-за злости на то, что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просто хотел заставить Цзин Юя со всех сторон почувствовать своё отчуждение от него, а также хорошенько стимулировать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когда медсёстры вышли на смену, сначала прошла обычный обход, затем снова поставила Гу Юньчжоу один мешок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Женщина-медсестра только что ушла, дверь палаты толкнули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глаза и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встретил его ледяной взор, будто ничего не случилось,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самоуверенный Альфа волосы были подстрижены крайне коротко, причёска «ёж» выглядела как заключённый, отбывающий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Фу Юйтан правда только что вышел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своей жизни в общей сложности три раза сидел в камере, каждый раз его в камеру отправлял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время было самым долгим, Фу Юйтан просидел внутри почти девять месяцев, только что выпустили, волосы даже не успели вырасти, чтобы сделать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голове торчит щетина «ёжика», это не влияет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без стеснения ворвался, затем сел на диван напротив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положил поперёк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полно самоуверенного и наглого духа богатого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из-за низкого сахара попал в больницу? Это совесть обнаружила, почувствовала вину, что не должна была отправлять меня в камеру, поэтому не мог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лениво прислонился на диване, подшучивая над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холодно-тёплым тоном сказал Гу Юньчжоу. — Моя совесть никогда не росла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вопрос, для кого она росла,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лёгким звуком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болезнь не настолько тяжёлая, по крайней мере ещё есть силы меня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бросил на него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утвердился, что у меня ещё есть силы брызгать на тебя блокиратором, то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конечно не легко так и «катился».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прочно и надёжно сидел на диване больничной палаты, никакого намерения сдвинуться с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после возвращения на родину не переехал обратно в дом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Фу Юйтана подалась вперёд, та пара красивых и изысканных миндалевидных глаз несла в себе насмешливый интерес любителя посторонних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правда так же, как я догадался, ты с Цзин Юем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лень было с ним возиться, опустил голову, используя телефон с человеком играя в китайские шахматы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Юньчжоу был таким, тем больше Фу Юйтан приходил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слышал, что Цзин Чжэнлинь долго не даёт деньги твоей лаборатории, поэтому ты сегодня только что пришёл в «Фэйтэн» просить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Юй сделал, чтобы заставить тебя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улыбаясь снова лёг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несчастливым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я ещё удивлялся, почему ты вдруг поехал за границу в аспирантуру, оказывается, вы двое правда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крутишься вокруг моего этого огорода, можешь иметь немного перспективы? — Гу Юньчжоу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знал столько инсайдерских новостей, оказывается, в лаборатории с кем-то дружба не была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насмешкой Гу Юньчжоу, Фу Юйтан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пары миндалевидных глаз не были чёрно-белыми, когда обычно смотрит на людей, всегда несут видимость, будто пьян, но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до похожего на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щурил глаза, тонкие и острые уголки глаз казались мрачными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валяющийся на диване, словно зверь, готовый к атаке, взгляд тяжело запер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и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маленькие ангелы спрашивают меня, будет ли в этом повествовании angst (страдания).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гуна, конечно, будет страдать, «свадьба в детстве», «невеста, выросшая в доме», внезапно с ним проводит чёткую границу, он очень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шоу, он определённо считает, что гун — это деревянный брусок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 основном не будут вести холодную войну, это первый раз, должен быть и последний раз, этот гун — глупый идиот... принципиальность особенно [сильная], вы просто смотрите,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