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слегка раздул ноздри, с наслаждением вдыхая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пару раз, он опустил глаза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Цзин Юй ничего не говорил, Гу Юньчжоу мог почувствовать его подавленное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 Юньчжоу подвергался домогательствам Фу Юйтана, Цзин Юй становился крайне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Гу Юньчжоу использовал свои феромоны, чтобы успокоить его, или совершал нежные жесты, чтобы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Гу Юньчжоу ничего не сделал, что только усилило тревогу Цзин Юя, ведь он не получил внимания со стороны своего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ему просто не хватало поцелуя. Один поцелуй от Гу Юньчжоу — и всё было 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обладал животной натурой, ему нравилось совершать с Гу Юньчжоу всевозможные нежные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ласки оставались на уровне детского сада, совершенно не совпадая с мыслями Гу Юньчжоу уровня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Юю было достаточно лишь слегка коснуться Гу Юньчжоу, и он уже чувствовал себя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Юньчжоу хотел гораздо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Цзин Юй несколько раз подходил к Гу Юньчжоу, чтобы вдохнуть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был его лекарством, достаточно было просто почувствовать его запах, чтобы успокоить все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действия Цзин Юя вызывали у Гу Юньчжоу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любой другой Альфа, он бы уже набросился, но Гу Юньчжоу не мог понять, почему Цзин Юй так медлителен.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намеренно не успокаивал его, чтобы посмотреть, на что тот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Гу Юньчжоу закончил есть, это деревянное бревно подошло к нему раз семь-восемь, чтобы вдохнуть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украдкой!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подойти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не получивший успокоения от своего Омеги, был похож на большую домашнюю собаку, брошенную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внушительный размер, его лицо выражало растерянность и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одновременно злился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 Юй не ушёл, а остался ночевать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 Гу Юньчжоу всё было в порядке, он бы остался на ночь, тем более что сегодня Фу Юйтан устроил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VIP-палате была шире, и хотя двум взрослым мужчинам было немного тесно, места всё 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Цзин Юй спокойно лег бы рядом с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находились в состоянии холодной войны, и Гу Юньчжоу не собирался первым идти на примирение, а Цзин Юй не мог переступить через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хотел немного проучить его, ведь иногда только потеряв лицо, можно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Юй хочет сохранить лицо, пусть спит на диване, не научившись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зевнул и попросил Цзин Юя выключить свет, не упоминая о совместном сне. Цзин Юй открыл рот,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Юй замер на месте, Гу Юньчжоу,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был не очень красноречив, его тёмные глаза смотрели на своего Омегу, словно в них таились тысячи слов, но он не знал, как их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читалась глубокая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хотелось рассмеяться, но он сдержался, укрылся одеялом и лёг, не обращая внимания на Альфу, искавшего повод для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постоял на месте ещё какое-то время, затем выключил свет в палате и с достоинством отправился спать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не мешала зрению Цзин Юя, он отчётливо видел человека, лежащего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больница в половине десятого вечера уже была тихим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Юю всё равно казалось, что здесь слишком шумно, он даже слышал шум машин с улицы, находящейся в двух кварталах от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также раздражал резкий запах дезинфицирующих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шло ни в какое сравнение с отстранённым отношением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настроение заставило Цзин Юя улавливать аромат Гу Юньчжоу, и он начал подсчитывать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счёт перевалил за тысячу, но Цзин Юй всё ещё не мог уснуть, тревога наполняла каждую клетку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уловил слабый запах феромонов среди множества других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резко открыл глаза, его тёмные зрачки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следуя за этим ароматом, невольно подошёл к кровати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кровати, казалось, уже спал, не проявляя никакой реакции на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присел на корточки перед кроватью, глядя на обнажённую белую шею Гу Юньчжоу, его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поток феромонов исходил из изящной шеи, отгоняя другие запахи и заглушая множество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Юй должен был чувствовать себя комфортно, долгое накопление тоски, не находящей выхода, вызывало в его теле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разъярённого зверя, дикого и агрессивного.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Цзин Юя сузились до острой линии,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резко наклонился, словно гора, обрушивающаяся с небес, с невыразимым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оказавшийся в тени, оставался невозмутимым, его дыхание было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позади него приблизился к его железе, как ищейка, постоянно обнюхивая.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аромат феромонов не успокоил раздражение, а только усилил тревогу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справиться с этим чувством, и мог только жадно впитывать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обнюхивания без какого-либо эффекта Цзин Юй с грустью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настроение сделало чувства Альфы ещё острее, внешний шум, как заострённые бамбуковые палки, раздражал его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смог сдержаться, встал и подошёл к кровати, глядя на спящего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Юя скользил по чертам лица Гу Юньчжоу, от его изящных бровей вниз, пока не остановился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Юньчжоу были бледными, с тонкими линиями, их очертания казались холодными, но на ощупь они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захотел поцеловать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приблизился, но, едва не коснувшись Гу Юньчжоу,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тоска, словно цунами, накрыла его, губы Цзин Юя болезненно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наклонился, чтобы поцеловать Гу Юньчжоу, несколько раз меняя угол, но так и не смог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в тревоге ходил по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Цзин Юй переходил от дивана к кровати более десяти раз, иногда вдыхая феромоны Гу Юньчжоу, иногда просто смотря на него, а иногда желая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спал, он наблюдал за мучающимся Альфой, переходя от злости к недоумению, а затем к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 глупым, послушным и чрезвычайно принципиальным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Гу Юньчжоу установил два правила для Цзин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заключалось в том, что Цзин Юй не мог прикасаться к нему, пока он не даст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Гу Юньчжоу испытывал к Цзин Юю неприязнь и раздражение из-за его постоянных срывов.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скупо отказывал Цзин Юю в праве вдыхать его феромоны и не хотел, чтобы тот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проникнувшись страданиями Цзин Юя, он постепенно полюбил его и хотел проводить с ним каждую минуту, чтобы облегчить его душевные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Правила, установленные Гу Юньчжоу, естественно, перестали действовать, и Цзин Юй в моменты тревоги и раздражения инстинктивно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возвращения с учёбы Гу Юньчжоу вёл себя с Цзин Юем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в семью Цзин, не принимал его временную метку и даже говорил, что они не могут быть связаны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действия недвусмысленно давали понять Цзин Юю, что это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Гу Юньчжоу сам не проявит инициативу, Цзин Юй не прикоснётся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Юньчжоу спал и не знал о его действиях, Цзин Юй строго соблюдал этот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он тоже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ту ночь четыре года назад, когда Гу Юньчжоу уезжал, он не остался, даже если психическое состояние Цзин Юя было плохим, он предпочёл терпеть, но не прикасаться к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чуть не рассмеялся, никогда не видел такого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намеренно игнорируемый Омегой, не мог уснуть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скучал по Гу Юньчжоу, хотел спать рядом с ним, поцеловать его,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пролежав на диване и пяти минут, Цзин Юй снова не смог удержаться и присел у кровати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Гу Юньчжоу, затем приблизился к его губам... и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мятный запах, исходящий из губ, был легко уловлен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желание приблизиться к Гу Юньчжоу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на кровати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 Юя мгновенно окаменело, он смотрел на Гу Юньчжоу,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Юньчжоу: Выпущу немного феромонов, чтобы поймать этого тупицу.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