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высокий Альфа с резкими чертами лица замер, словно статуя, задержав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казалось, только что проснулся, его глаза были сонными.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спишь? — Гу Юньчжоу слегка похлопал Цзин Юя по лбу, пальцы естественно вплетаясь в его волосы, и зевнул. —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Юньчжоу перевернулся на другой бок, его дыхание снова стало ровным, словно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Мимолётное прикосновение странным образом успокоило всю тревогу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Успокоенный Альфа наконец с удовлетворением вернулся на диван,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Юньчжоу всё ещё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Юя на самом деле было легко успокоить, как бы он ни злился, достаточно было просто погладить его, и он сразу же чувствовал себя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научился контролировать свой дух, даже если Гу Юньчжоу не выпускал свои феромоны, простое прикосновение снимало его психическое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сильно зависел от Гу Юньчжоу, и именно из-за этой зависимости он не мог разобраться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Юньчжоу оформил выписку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всё ещё настаивает на возвращении в свою двухкомнатную квартиру, Цзин Юй просто отвёз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больше не продолжал холодную войну, как в предыдущие дни, и, как обычно, каждый день созванивался с Гу Юньчжоу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Гипогликемию нельзя вылечить каким-то конкретным лекарством, это можно исправить только с помощью здорового питания и образа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повторения этой ситуации, Цзин Юй каждый день отправлял Гу Юньчжоу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Чжэнлинь вернулся из компании, Цзин Юй находился на кухне, наблюдая, как тётушка Ли готовит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семьи Цзин была не маленькой, но когда высокий и длинный Цзин Юй стоял там, пространство вдруг стало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чувствовала себя неуютно под пристальным взглядом взрослого Альфы, наполненным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 с тех пор, как Гу Юньчжоу выписался из больницы, и его успокоение той ночью ненадолго улучшило настроение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 звукоизолированной комнате, Цзин Юй чувствовал раздражение, поэтому он спустился вниз, чтобы посмотреть, как тётушка Ли готовит суп для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вечером пойдёшь к Юньчжоу? — спросил Цзин Чжэнлинь, подходя к Цзин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смотрел на кипящий суп в горшке, его глаза под высокими бровями были опущены, но подавленное настроение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приглашал, — прозвучал ровный голос, но в нём слышалась нотка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приглашал его, они несколько дней говорили по видео, но ни разу он не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переезжал назад и не собирался брать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Цзин Юя, лежащие на мраморной столешнице, сжались, суставы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Чжэнлинь не ожидал, что Цзин Юй всё ещё в ссоре с Гу Юньчжоу, он думал, что они помирились в день госпитализации.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сам пойти к Юньчжоу, — зная упрямый характер сына, Цзин Чжэнлинь не удержался и посоветовал.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приглашал, — упрямо повторил Цзин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Чжэнлинь тут же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Юньчжоу уехал, Цзин Юй терял контроль только один раз, но его дух всегда был напряжён, и он не чувствовал себя так расслабленно и радостно, как когда Юньчжоу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 Чжэнлинь и хотел, чтобы Гу Юньчжоу вернулся, по крайней мере, Цзин Юй мог бы быть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человек с трудом вернулся, а Цзин Юй всё ещё упрямится, Цзин Чжэнлинь начал волноваться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Чжэнлинь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днях мне подарили королевский красный женьшень, ты отнеси его Юньчжоу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Цзин Юя дрогнул, и спустя долгое время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 и коротким, хотя тон был ровным, в нём явно слышалась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Силинь, стоявший на лестничной площадке второго этажа, услышав разговор отца и сына, выглядел довольно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гипогликемия? Стоило ли поднимать такой шум, каждый день отправлять суп, а теперь ещё и использовать королевский красный женьшень?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дикий королевский красный женьшень стоит не меньше миллиона, насколько же драгоценен Гу Юньчжоу?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сочетание Альфы и Омеги — это выбор лучшего, хотя его феромоны с Цзин Юем подходили больше, но спустя четыре года Цзин Юй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Цзин Чжэнлинь постепенно терял надежду на него, и если так пойдёт дальше, его могут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Силинь не мог не беспокоиться о своём будущем, в его глазах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не ужинал дома, когда тётушка Ли закончила готовить суп, он взял коробку с красным женьшенем, которую дал ему Цзин Чжэнлинь, и отправился к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Юй также собрал комплект своей пижамы, Цзин Чжэнлинь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особого периода, когда у Гу Юньчжоу впервые началась течка, он и Цзин Юй часто спали в одной комнате, поэтому Цзин Чжэнлинь не удивился, что он хочет остаться в квартире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немного беспокоился, что Цзин Юй будет некомфортно спать в других местах, ведь его чувства были слишком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Юньчжоу рядом, он перестал волноваться, так как тот лучше всех знал, как успокоить настроение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Цзин Чжэнлинь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ночью не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Цзин Юя слегка замедлились, через хорошую минуту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захочет, чтобы я переехал, тогда я буду жить там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Чжэнлинь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ещё был в обиде, а теперь уже думает о совместном проживании.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ещё обсудим, ты сначала отнеси вещи Юньчжоу, — Цзин Чжэнлинь не совсем согласен с тем, что Цзин Юй живёт в квартире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шумная окружающая среда для Цзин Юя очень недружелюбна, и из-за этого дела он так и не решился позволить Цзин Юю помочь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 Юй хочет быть с Гу Юньчжоу, они могут жить в доме Цзин, нет необходимости мучиться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они снова поссорятся, после ухода Цзин Юя Цзин Чжэнлинь позвонил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ещё до того как Цзин Юй приехал, Гу Юньчжоу уже знал, что он сегодня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Чжэнлинь в телефоне говорил очень вежливо, слова были до точки, но смысл, который он хотел выразить, Гу Юньчжоу понимал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 Чжэнлиня работа на втором месте, свой сын всегда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на примере Цзин Чжэнлиня узнал, что такое отцовская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любил Цзин Юя не только из-за особого случая Цзин Юя, но и потому, что это единственный ребёнок, оставшийся от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хорошо относиться к Цзин Юю, он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любви к дому и вороне, Гу Юньчжоу всегда уважал Цзин Чжэнлиня и мог понять любой его поступок как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встал и подошёл к входу, открыв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высокий и красивый Альфа, черты лица были глубокими и объёмными, тёмные, как чернила, глаза тяжело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Юньчжоу едва заметно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Гу Юньчжоу не стал звать Цзин Юя, повернулся и пошёл прямо к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Юй, шагая прямыми длинными ногами, послушно 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 — тон Гу Юньчжоу был случайным, словно партнёры, живущие вместе долгое время, спрашивали вернувшегося домой любимого человека так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безудержно проливался на лицо Альфы, собирая слой тёплого света на его бровях и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 тени высоких бровей показались немного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Цзин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знал, что Цзин Юй не ужинал, в телефоне Цзин Чжэнлинь специально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не только сварила для Гу Юньчжоу куриный суп с женьшенем, но и приготовила два маленьких блюда, но это была порция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Юньчжоу, что было редкостью, не стал лениться и один раз приготовил ужин для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Юя был придирчивый рот, вкус был лёгким, когда он был в семье Цзин, его еда всегда была отделена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здоровьем человек был хлопотен во всём — от еды до жилья, особенно в период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состояние семьи Цзин позволяло, вложив огромные суммы, вырастить из Цзин Юя такого утончённого и неприкасаемого аристократа, далёкого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высокой ни была его ценность, в глазах Гу Юньчжоу она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 не подумали, я объясню: «Лёгкий мятный запах, исходящий из губ, был легко уловлен Цзин Юем» — это запах зубной пасты, а не феромоны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хотел поцеловать Гу Юньчжоу, но не мог переступить через свою гордость, поэтому довольствовался тем, что просто вдохнул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назовём это странным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не спит ночью и приходит, чтобы вдохнуть твой запах, — это, вероятно, проблема, будьте осторожны с такими внезапными и странными действиями,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 надеюсь, что вы дадите мне время раскрыть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Юньчжоу были причины не общаться и уехать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Цзин Юя тоже есть причина быть таким бестолковым.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я ничего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