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отстраняться, но и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чистить зубы и умываться, твой отец прислал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привез еду в восемь утра, и Гу Юньчжоу, получив звонок, попросил оставить ее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Юньчжоу взял ноутбук и начал изучать материалы по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же сел рядом с ним и читал принесенную им «классическую литературу».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Чжэнлинь хотел, чтобы Цзин Юй взял на себя управление компанией, он, учитывая его нынешнее состояние, не решался отправить его работать в «Фэйтэн».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после окончания учебы Цзин Юй все еще был затворником, не любил выходить из дома, не любил шумные места и общение, целыми днями сидел в кабинете и читал эротические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Чжэнлинь уже пару лет назад начал знакомить Цзин Юя с ключевыми данными компании, и он был в курсе важных кадровых вопросов в «Фэйтэн».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участвовал в управлении, но хорошо понимал, как работает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двухкомнатная квартира была хорошо освещена, и солнечный свет заливал комнату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и Цзин Юй сидели рядом, но не мешали друг другу, и, хотя они не общались, картина была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завтрак был поздним, к обеду они оба не сильно проголодались и не 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двум часам дня Гу Юньчжоу размял затекшие конечности и спросил Цзин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ничего не сказал, а просто показал Гу Юньчжоу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не понимая, взял ее и быстро пробежал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Альфа, дразня Омегу в постели, произнес те же слова, что 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смысл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показал это Гу Юньчжоу просто потому, что его слова совпали с текстом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намека на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знал Цзин Юя давно, но никогда не слышал от него неприличных шуток или даже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болезненный юноша, хотя и прочитал множество подобных текстов, в этой области был совершенно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до сих пор помнил, как впервые «впал в охоту» перед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уже приближалась течка, и его желание к Цзин Юю стало настолько явным, что он больше не мог лежать с ним в одной постели,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подряд Гу Юньчжоу плохо спал, и ему снились не очень приятные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течки объясняло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объектом была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 совершенно не чувствовала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Гу Юньчжоу не выдержал и разбудил спящего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открыл глаза и увидел черные глаза, смотрящие на него, как у одинокого волка, поймавшего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Омеги были тонкими, а уголки глаз узкими, и когда он так смотрел, в нем была дерзкая и резкая юношеская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сначала удивился, но быстро понял, что Гу Юньчжоу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ворот его пижамы схватил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стал жадно вдыхать запах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Юй. Дыхание Гу Юньчжоу было тяжелым. — Мне плохо, у меня скоро начнется течка, ты мой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воротник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уголков его глаз напряглись, как тонкий клинок, окропленный кровью, одновременно красивый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смотрел на Цзин Юя,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Юньчжоу плохо, Цзин Юй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ни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перевернул Омегу, лежащего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обнаженную шею Гу Юньчжоу, он наклонился и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был не очень сильным, что отличалось от того, что говорилось в учебниках, но Цзин Юй все равно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временную метку, Цзин Юй снова перевернул Гу Юньчжоу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Юньчжоу стало чернее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течки, он просто хотел Цзин Юя, и временная метка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Гу Юньчжоу не стал тратить слова и прямо показал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подбородок Цзин Юя и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яростен, в его сердце было слишком много безумных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прикусил тонкие и мягкие губы Цзин Юя, все они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 и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вернулся рассудок, Гу Юньчжоу отпустил Цзин Юя, прижался лбом к его лбу и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отвращает?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охваченный страстью, увидел, как уголки губ Цзин Юя смягчились, а в его черных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Гу Юньчжоу ни делал, он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долгого доверия и зависимости Цзин Юя от Гу Юньчжоу, но тогда Гу Юньчжоу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Цзин Юй не чувствует отвращения, значит,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отпустил свои желания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лизал губы Цзин Юя, а затем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сопротивлялся поцелуям Гу Юньчжоу, но когда его язык проник внутрь,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издал бессмысленный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посмотрел на него, и в его глазах, скрытых длинными ресницами, читались сдержанность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Юньчжоу остановился, Цзин Юй, наоборот, взял его язык в рот и начал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удовольствия прошла по позвоночнику Гу Юньчжоу, словно электрический разряд, и дошла до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Гу Юньчжоу покраснела, а железа выделила больше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 Омеги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естественная реакция Гу Юньчжоу на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Цзин Юй всегда был очень невинным, и он никак не ожидал, что тот так быстро научится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не так, как думал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поцеловал его пару раз, а затем отпустил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встретились, ты плюнул мне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Гу Юньчжоу о Цзин Юе было очень плохим, и в отместку он действительно однажды плюнул в 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Цзин Юй сделал всего один глоток, его вкусовые рецепторы были так же сильны, как и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он помнил вкус 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которого Цзин Юй довел до предела, не стал вспоминать прошлое и снова потянул его за собой, продолжая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концентрации феромонов Гу Юньчжоу Цзин Юй понял, что ему хорошо, и начал отвечать на его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обладали талантом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Юй не был исключением, он, казалось, инстинктивно знал, как успокоить Гу Юньчжоу, целуя, лизая и кусая.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поцеловал выступающий кадык Гу Юньчжоу, тот вздрогнул,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Юньчжоу был очень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иногда отказ не означает настоящего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 этого не понимал, и, услышав просьбу не кусать, он перестал это делать, лег на кровать и, обняв Гу Юньчжоу,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Юньчжоу постепенно понял, что чувства Цзин Юя отличались от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говорил Цзин Юю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невозможность понять друг друга словами, Гу Юньчжоу не ушел бы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его ухода Цзин Юй, этот деревянный чурбан,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Юньчжоу очень сожалел, что когда-то соблазнил Цзин Юя, когда тот еще не понимал своих чувств, и теперь все стало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редкую шутку Цзин Юя Гу Юньчжоу не ответил, а просто вернул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готовить лапшу, если проголодаешься, можешь сначала съесть фрукты. — Сказав это, Гу Юньчжоу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помидор, вымыл его, положил на разделочную доску и сделал надрезы.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его на газовую плиту, чтобы обжечь кожуру и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новости: у меня закончились черновики, а это значит... я не смогу обновлять так же регулярно,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постараюсь сохранить прежний ритм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давайте напишем в комментариях: «Гу Юньчжоу, ты ничего не понимаешь!» 23333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