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не стал отстраняться, но и не ответил,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чистить зубы и умываться, твой отец прислал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привез еду в восемь утра, и Гу Юньчжоу, получив звонок, попросил оставить ее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Гу Юньчжоу взял ноутбук и начал изучать материалы по эксперименту.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же сел рядом с ним и читал принесенную им «классическую литературу».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Чжэнлинь хотел, чтобы Цзин Юй взял на себя управление компанией, он, учитывая его нынешнее состояние, не решался отправить его работать в «Фэйтэн».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лет после окончания учебы Цзин Юй все еще был затворником, не любил выходить из дома, не любил шумные места и общение, целыми днями сидел в кабинете и читал эротические рассказы.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Чжэнлинь уже пару лет назад начал знакомить Цзин Юя с ключевыми данными компании, и он был в курсе важных кадровых вопросов в «Фэйтэн».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участвовал в управлении, но хорошо понимал, как работает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двухкомнатная квартира была хорошо освещена, и солнечный свет заливал комнату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и Цзин Юй сидели рядом, но не мешали друг другу, и, хотя они не общались, картина была удивительно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завтрак был поздним, к обеду они оба не сильно проголодались и не стали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двум часам дня Гу Юньчжоу размял затекшие конечности и спросил Цзин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Я приготовлю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ничего не сказал, а просто показал Гу Юньчжоу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не понимая, взял ее и быстро пробежал глазами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Альфа, дразня Омегу в постели, произнес те же слова, что и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смысл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показал это Гу Юньчжоу просто потому, что его слова совпали с текстом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намека на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знал Цзин Юя давно, но никогда не слышал от него неприличных шуток или даже ругани.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Воспитанный болезненный юноша, хотя и прочитал множество подобных текстов, в этой области был совершенно неопытен.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до сих пор помнил, как впервые «впал в охоту» перед Цзин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него уже приближалась течка, и его желание к Цзин Юю стало настолько явным, что он больше не мог лежать с ним в одной постели,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ночей подряд Гу Юньчжоу плохо спал, и ему снились не очень приятные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течки объясняло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объектом была деревяшка.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Которая совершенно не чувствовала его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Гу Юньчжоу не выдержал и разбудил спящего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открыл глаза и увидел черные глаза, смотрящие на него, как у одинокого волка, поймавшего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Омеги были тонкими, а уголки глаз узкими, и когда он так смотрел, в нем была дерзкая и резкая юношеская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сначала удивился, но быстро понял, что Гу Юньчжоу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это, как ворот его пижамы схватил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стал жадно вдыхать запах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Юй. Дыхание Гу Юньчжоу было тяжелым. — Мне плохо, у меня скоро начнется течка, ты мой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сжал воротник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уголков его глаз напряглись, как тонкий клинок, окропленный кровью, одновременно красивый и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смотрел на Цзин Юя,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Юньчжоу плохо, Цзин Юй сразу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ни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перевернул Омегу, лежащего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обнаженную шею Гу Юньчжоу, он наклонился и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был не очень сильным, что отличалось от того, что говорилось в учебниках, но Цзин Юй все равно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временную метку, Цзин Юй снова перевернул Гу Юньчжоу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Юньчжоу стало чернее сковородки.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течки, он просто хотел Цзин Юя, и временная метка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Гу Юньчжоу не стал тратить слова и прямо показал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подбородок Цзин Юя и прижался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яростен, в его сердце было слишком много безумных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прикусил тонкие и мягкие губы Цзин Юя, все они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Бурно и неконтролируемо.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вернулся рассудок, Гу Юньчжоу отпустил Цзин Юя, прижался лбом к его лбу и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отвращает?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охваченный страстью, увидел, как уголки губ Цзин Юя смягчились, а в его черных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Гу Юньчжоу ни делал, он не чувствовал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результатом долгого доверия и зависимости Цзин Юя от Гу Юньчжоу, но тогда Гу Юньчжоу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Цзин Юй не чувствует отвращения, значит,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отпустил свои желания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лизал губы Цзин Юя, а затем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не сопротивлялся поцелуям Гу Юньчжоу, но когда его язык проник внутрь, он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издал бессмысленный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посмотрел на него, и в его глазах, скрытых длинными ресницами, читались сдержанность и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Юньчжоу остановился, Цзин Юй, наоборот, взял его язык в рот и начал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удовольствия прошла по позвоночнику Гу Юньчжоу, словно электрический разряд, и дошла до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Гу Юньчжоу покраснела, а железа выделила больше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естественная реакция Омеги на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естественная реакция Гу Юньчжоу на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Цзин Юй всегда был очень невинным, и он никак не ожидал, что тот так быстро научится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не так, как думал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поцеловал его пару раз, а затем отпустил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впервые встретились, ты плюнул мне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Гу Юньчжоу о Цзин Юе было очень плохим, и в отместку он действительно однажды плюнул в его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Цзин Юй сделал всего один глоток, его вкусовые рецепторы были так же сильны, как и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он помнил вкус 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которого Цзин Юй довел до предела, не стал вспоминать прошлое и снова потянул его за собой, продолжая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концентрации феромонов Гу Юньчжоу Цзин Юй понял, что ему хорошо, и начал отвечать на его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обладали талантом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 Юй не был исключением, он, казалось, инстинктивно знал, как успокоить Гу Юньчжоу, целуя, лизая и кусая.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Юй поцеловал выступающий кадык Гу Юньчжоу, тот вздрогнул, как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сдержался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Юньчжоу был очень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иногда отказ не означает настоящего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Юй этого не понимал, и, услышав просьбу не кусать, он перестал это делать, лег на кровать и, обняв Гу Юньчжоу,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посмотрел на него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Юньчжоу постепенно понял, что чувства Цзин Юя отличались от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говорил Цзин Юю о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говорил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невозможность понять друг друга словами, Гу Юньчжоу не ушел бы на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его ухода Цзин Юй, этот деревянный чурбан,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очень сожалел, что когда-то соблазнил Цзин Юя, когда тот еще не понимал своих чувств, и теперь все стало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редкую шутку Цзин Юя Гу Юньчжоу не ответил, а просто вернул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 кухню готовить лапшу, если проголодаешься, можешь сначала съесть фрукты. — Сказав это, Гу Юньчжоу повернулся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холодильника помидор, вымыл его, положил на разделочную доску и сделал надрезы.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поставил его на газовую плиту, чтобы обжечь кожуру и снять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новости: у меня закончились черновики, а это значит... я не смогу обновлять так же регулярно,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постараюсь сохранить прежний ритм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давайте напишем в комментариях: «Гу Юньчжоу, ты ничего не понимаешь!» 23333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