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Перемешивая кубики помидоров на сковороде, Гу Юньчжоу рассеянно наблюдал за Цзин Юем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Альфы широкие плечи, четкие и чистые линии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взгляд, Цзин Юй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темными глубинами его глаз, Юньчжоу спокойно отвел глаза и добавил воды в сковороду, где уже исходил кисло-сладкий аромат помидоров.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закипела, он заложил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влил яичную смесь, добавил зелени и в завершение посыпал зеленым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умел готовить, но обычно был очень ленив. Он брался за поварешку только тогда, когда ему надоедала западная еда, и тогда он варил себе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десять минут две миски горячей лапши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Светло-красный томатный бульон, золотистые потеки яиц, немного зелени — всё это Юньчжоу подал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подошел помочь, и Юньчжоу протянул ему одну из мисок.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Цзин Юй, как и прошлой ночью, послушно отправился на кухню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уборку и только вышел, то услышал слова Гу Юньчжоу, сидевшего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снова хочешь остаться здесь 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узком прямом носу Юньчжоу сидели серебряные очки в тонкой оправе. Он держал в руках ноутбук и, задавая вопрос, даже не отвел взгляда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не понимал, почему на второй день после их примирения Юньчжоу задает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злился, что Юньчжоу не возвращается домой, но теперь он всё понял: раз Сяочжоу не хочет возвращаться в семью Цзин, то он сам может переехать сюда жить. Это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 Юй молчит, Юньчжоу наконец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пожить здесь несколько дней, я сейчас же схожу куплю тебе необходимые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Хун сказал, что ты в последнее время эмоционально нестабилен. Если ты будешь жить здесь, я смогу использовать свои феромоны, чтобы помочь тебе снять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Юньчжоу вызвали у Цзин Юя странное чувство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Юньчжоу. Серебряная оправа очков отражала холодный свет, делая выражение лица Омеги спокойным и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твой отец попросил меня жить в семье Цзин именно потому, что тебе нужны мои феромоны. Так что, если тебе станет плохо, ты можешь прийти ко мне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на мгновение сжал губы,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мне плохо, я могу прийти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Юньчжоу улыбнулся и встречным вопросом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тебе искать меня, когда тебе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Юньчжоу казался Цзин Юю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голос его стал напряженным: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Сяочжоу,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не был болен. Он был абсолютно трезв.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делал, каждый шаг был ясен и 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шагом Гу Юньчжоу было дать понять Цзин Юю, что он не сможет оставаться с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Цзин Юй уже осознал это, Юньчжоу приступил ко второму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рядом с ним девять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человека эгоистична, особенно для таких людей,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продолжать оставаться рядом с Цзин Юем в такой неопределенности еще девять лет, а то и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первые слова, которые Альфа произнес за полчаса, проведенные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психолог взглянул на Цзин Юя, сидевшего на диване,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опустил глаза 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Хун не торопился. Он знал Цзин Юя много лет, с тех пор как тот прошел дифференциацию, и был его психотерапевтом.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хорошо понимал Цзин Юя и, немного подумав, догадался, кто этот «он».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Юньчжоу заболел? — с беспокойством спросил профессор Хун. — Чем он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Юньчжоу безжизненный Альфа наконец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застенчиво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чем он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озадачило профессора Хуна. Он только позавчера разговаривал с Юньчжоу по телефону и не заметил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выражению лица Цзин Юя, болезнь Юньчжоу была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Хун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описать его симптомы? Я знаю много врачей, и если у него проблемы со здоровьем, я думаю,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 Юя мгновенно затуманились. Он пошевелил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медленная речь заставляла чувствовать, как тяжело ему даются каждые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не хочет возвращаться домой, не хочет жить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опустил глаза, и в них читалось что-то, что вот-вот должно было разбиться. Профессор Хун отчетливо почувствовал его невыносимую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Юньчжоу не хотел возвращаться домой, уже было достаточно, чтобы вызвать у Цзин Юя тревогу, не говоря уже о тех словах, которые он сказал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слов Юньчжоу был Цзин Юю не совсем понятен, но причинял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словно пронзили ножом, и оно кровоточило от боли, заставляя его временно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не понимал, что задумал Юньчжоу и почему он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отвергал скрытый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Хун смутно понимал, что между ними возникли проблемы, но не знал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каждый месяц, пятнадцатого числа, проходил медицинское обследование. Результаты анализов только что пришли утром, и профессор Хун сразу позвонил Цзин Чжэнлиню, чтобы тот срочно привез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показатели его здоровья были ненормальными: значения были либо пугающе высокими, либо пугающе низкими.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Юя привезли, но он не произнес ни слова. Наконец-то начал говорить, и то только о проблемах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Хун был вынужден выйти, чтобы позвонить Юньчжоу и узнать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Цзин Юя сейчас было очень опасным, и от него трудно было что-то выяснить. Чтобы развязать узел, нужно было обратиться к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Хун знал этих двоих уже больше десяти лет. Юньчжоу выбрал изучение биологии феромонов именно благодаря его советам.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довольно близки, и Юньчжоу часто обращался к профессору Хуну за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получив звонок профессора Хуна, Юньчжоу не стал обмениваться любезностями и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семнадцатое, результаты анализов Цзин Юя готовы? Есть какая-то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профессор Хун мог звонить только по поводу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данные пациента нельзя разглашать, но Юньчжоу никак нельзя было назвать посторонним для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физическое состояние не очень хорошее. Уровень предупреждающего гормона желез (LRE) составляет 13,252 мМЕ/мл.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предупреждающего вещества щитовидной железы (NTC) только 0,3 нг/мл.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кетоновых кортикостероидов также очень низок, — в голосе профессора Хуна слышалось безнадежность.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Юньчжоу молчал. Он учился на биолога феромонов и знал, что означают эти показатели.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Гормональный фон Цзин Юя был полностью нарушен, все значения выглядели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Цзин Юя, что ты заболел? С тобой всё в порядке? — спросил профессор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— Юньчжоу надавил на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Хун давно подозревал, что слова Цзин Юя о болезни Юньчжоу были стрессовой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должно было произойти что-то, из-за чего Цзин Юй не хотел принимать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сильном сопротивлении он нашел такой предлог, чтобы оправдать свой конфликт с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Отрицание Юньчжоу заставило профессора Хуна еще больше утвердиться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Юньчжоу, на самом деле мне не следовало бы этого говорить, но я вижу вас с Цзин Юем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Цзин Юй в некоторых вещах не очень сообразителен. Если ты на него сердишься, лучше всего сказать всё прямо, чтобы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считал, что избегание — не лучший способ решения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профессор Хун не любил сплетничать, он слышал слухи о том, что Юньчжоу в гневе покинул семью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стало то, что отец Цзин Юя привел домой другого Омегу, и положение Юньчжоу в семье пошатнулось. В порыве гнева он уехал учиться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и другая версия: Юньчжоу был вытеснен тем Омегой по имени Ду Силинь.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болезни Цзин Юя профессор Хун часто общался с семьей Цзин, поэтому он знал больше подробностей и понимал, насколько близки были Юньчжоу и Цзин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их близость, эти четыре года они втайне мерялись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избежание недоразумений заявляю: больше не спрашивайте, почему Гу Юньчжоу не объясняет всё ясно Цзин Юю. Он говорил об этом, и это сюжетный момент, о котором будет сказано в следующей главе, так что не критикуйте.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медлительность Цзин Юя имеет причину, и его отсутствие влечения к Гу Юньчжоу тоже имеет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Эм, у него не встает, но это не какая-то постыдная болезнь, он абсолютно здоров, вам не нужно собирать деньги, чтобы покупать ему таблетки для потенции.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http://bllate.org/book/16923/1558198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