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бил точно в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четыре года проблема не решилась, значит, этот метод неэффективен. Не лучше ли попробовать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смотрел в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лучи каскадом падали вниз, рассекаясь густой листвой на тысячи лучей и наконец опускаясь на ровный чистый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свет, тень следует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спокойно смотрел на этот пестрый узор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правы. Четыре года не решили коренную проблему, значит, метод был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выбрал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Хун вошел в кабинет, взрослый Альфа всё еще сидел на диване, даже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приближение Цзин Юй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сел напротив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пить? — Профессор Хун налил Цзин Юю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Альфа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Юй не пьет, профессор Хун не стал настаивать и спросил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 Юньчжоу знакомы уже тринадцать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снова не ответил на вопрос, но приоткрыл веки и поднял глаза на электронные часы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их знакомства Цзин Юй мог назвать с точностью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заметил это едва уловимое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Цзин Юй не против обсуждения Юньчжоу, профессор Хун взял со стола лежавший там журнал «Квартальное обозрение молекулярной биологии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все статьи, которые Юньчжоу опубликовал за эти годы учебы за границей, написал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Юньчжоу поступал на биологию феромонов, он хотел создать препарат, который мог бы ослабить твои пять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Альфы шевельнулись, но он всё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вы поженитесь сразу после окончания университета, не ожидал, что Юньчжоу выберет продолжение учебы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Цзин Юя сжались, выражая обидную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 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отказывался принимать отчуждение Юньчжоу и упрямо считал, что тот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поехал учиться в аспирантуру за границу, поэтому не хотел возвращаться домой, поэтому так холоден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разумная причина, которую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был лекарством, снимающим ментальный стресс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каком-то смысле он мог быть и ядом, вызывающим ментальный срыв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проблема действительно заключалась в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профессора Хуна сложилась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слова, которые Юньчжоу сказал ему только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правы. Четыре года не решили коренную проблему, значит, метод был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выбрал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фразе «я выбрал другой» профессор Хун уловил оттенок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его пациентом, а также сыном 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профессор Хун очень любил Гу Юньчжоу, и по чувству, и по разуму он не хотел смотреть, как эти двое ссорятся, поэтому попытался отговорить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прекрасно знаю, что делаю. Тот, кто не понимает, — это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Цзин Юй — мой партнер, но кто я для него, я не знаю, потому что даже сам он этого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его сами, и вы поймете, почему я так поступаю.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терпеливо направлял Цзин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Юньчжоу не обсудил с тобой отъезд за границу, действительно было с его стороны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задумывался, почему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что-то его не устроило?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медленно поднял голову. В глазах уже выступили красные прожилки, черные зрачки сузились в тонкие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упорно и одержимо считал, что Гу Юньчжоу заболел, поэтому и должен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держался за эту причину, чтобы слова Юньчжоу в тот день не считались действительными.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настроение Цзин Юя неустойчиво, профессор Хун побоялся его потревожить и решил сменить форму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 в твоем сердце занимает Юньчжоу?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вопрос получил прямой ответ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Цзин Юя дернулось, голос был очень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бывает разной: родственная, романтическая, дружеская. Какие чувства ты питаешь к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ним, не хочу, чтобы он уходил от меня, — Цзин Юй опустил глаза, густые ресницы дрожали, словно две бабочки, укрывшиеся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горле словно был ком льда, и исходящий голос нес в себе слабую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уйти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Юньчжоу сказал, что, если Цзин Юю станет плохо, он может прийти к нему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содержал Гу Юньчжоу именно потому, что его феромоны имели высокую совместимость с феромонами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 Юйтан знал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Юй не думал об этом глубоко и к тому же очень отвергал такое утверждение обмена выгодами.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их многолетние чувства с Гу Юньчжоу — это всего лишь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Цзин Юй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подожду, пока он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профессор Хун наконец понял, почему Гу Юньчжоу хочет уйти от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мог видеть, что Цзин Юй очень заботится о Гу Юньчжоу и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сталкиваясь с чувствами, имеют четкое и ясное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Знают, какой тип людей может быть отнесен к друзьям, а какой может стать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Юю не хватало именно такого понимания, его чувства к Гу Юньчжоу были размыты и не имели направленности.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много раз направлял Цзин Юя, но так и не смог помочь ему прозреть и дать Гу Юньчжоу четкое определение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спрашивать глубже, Цзин Юй становился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тревожность возникла не из-за неприятия вопроса, а была защитной мерой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как, чувствуя отчуждение Гу Юньчжоу, Цзин Юй подсознательно находил предлог, чтобы оправдать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Цзин Юя казалось профессору Хуну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Цзин Юй инстинктивно сопротивляется этому вопросу, он не стал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состояние Цзин Юя сейчас было очень плохим, показатели двух феромоновых гормонов были зашкаливающими.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уже ввели препарат, из-за особого телосложения эффект был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никакое хорошее лекарственное лечение не было настолько эффективным, как это лекарство —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болезнь сердца нужно лечить сердечным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тугодум Цзин Юй действительно слишком глуп, чтобы понять, профессор Хун мог только найти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молодая пара, поссорились, а ему, старику, пришлось страдать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тяжело вздохнул, а затем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Гу Юньчжоу, профессор Хун спросил, не может ли он забрать подавленного Альфу домой и успокоить его, а вопросы чувств можно обсудить, когда гормоны Цзин Юя стабилизируются.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помолчал момент,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я не могу напрямую забрать его домой. Учитель, не могли бы вы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просьбу Гу Юньчжоу о помощи, профессор Хун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делу мне нужно спросить отца Цзин Юя, но он, вероятно, согласится. Я боюсь, что если не сказать прямо, Цзин Юй может не cooperating.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будет cooperating, скажите ему так, — Гу Юньчжоу научил профессора Хуна одной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Хун перезвонил, было уже семь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закончив работу, сразу поехал в психологическую клинику профессора Хуна и, припарковав машину,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профессора Хуна, он вышел из машины, чтобы забрать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стеклянную дверь гостиной клиники, он увидел высокого Альфу,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прямо, но из-за рассеянного взгляда выглядел немного дурашливым.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длинные ресницы Альфы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посмотрел на приближающегося человека,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 только Цзин Юй. Гу Юньчжоу подошел к нему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застенчиво смотрел на руку с четкими суставами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Цзин Юй не мог прийти в себя, затем поднял руку, сцепил ее с ладонью Гу Юньчжоу и прижался лбом к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падал на черные мягкие волосы Цзин Юя, выделяя красивый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 с дрессировкой не займет много места, но с такой медлительностью Цзин Юя нужно сильно его стимулировать, чтобы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Гу Юньчжоу, именно любит, романтически, и любит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