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бил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четыре года проблема не решилась, значит, этот метод неэффективен. Не лучше ли попробовать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смотрел в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каскадом падали вниз, рассекаясь густой листвой на тысячи лучей и наконец опускаясь на ровный чистый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свет, тень следует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спокойно смотрел на этот пестрый узор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правы. Четыре года не решили коренную проблему, значит, метод был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выбрал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Хун вошел в кабинет, взрослый Альфа всё еще сидел на диване, даже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приближение Цзин Юй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сел напротив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 — Профессор Хун налил Цзин Юю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Альфа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Юй не пьет, профессор Хун не стал настаивать и спросил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 Юньчжоу знакомы уже тринадцать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снова не ответил на вопрос, но приоткрыл веки и поднял глаза на электронные часы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их знакомства Цзин Юй мог назвать с точностью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заметил это едва уловимое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Цзин Юй не против обсуждения Юньчжоу, профессор Хун взял со стола лежавший там журнал «Квартальное обозрение молекулярной биологии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все статьи, которые Юньчжоу опубликовал за эти годы учебы за границей, написал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Юньчжоу поступал на биологию феромонов, он хотел создать препарат, который мог бы ослабить твои пять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Альфы шевельнулись, но он всё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 поженитесь сразу после окончания университета, не ожидал, что Юньчжоу выберет продолжение учебы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Цзин Юя сжались, выражая обидную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 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отказывался принимать отчуждение Юньчжоу и упрямо считал, что тот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поехал учиться в аспирантуру за границу, поэтому не хотел возвращаться домой, поэтому так холоден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разумная причина, которую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лекарством, снимающим ментальный стресс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каком-то смысле он мог быть и ядом, вызывающим ментальный срыв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проблема действительно заключалась в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Хуна сложилась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слова, которые Юньчжоу сказал ему только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правы. Четыре года не решили коренную проблему, значит, метод был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выбрал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фразе «я выбрал другой» профессор Хун уловил оттенок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его пациентом, а также сыном 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профессор Хун очень любил Гу Юньчжоу, и по чувству, и по разуму он не хотел смотреть, как эти двое ссорятся, поэтому попытался отговорить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прекрасно знаю, что делаю. Тот, кто не понимает, — это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Цзин Юй — мой партнер, но кто я для него, я не знаю, потому что даже сам он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 сами, и вы поймете, почему я так поступаю.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терпеливо направлял Цзин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Юньчжоу не обсудил с тобой отъезд за границу, действительно было с его стороны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задумывался, почему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что-то его не устроило?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медленно поднял голову. В глазах уже выступили красные прожилки, черные зрачки сузились в тонкие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упорно и одержимо считал, что Гу Юньчжоу заболел, поэтому и должен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держался за эту причину, чтобы слова Юньчжоу в тот день не считались 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настроение Цзин Юя неустойчиво, профессор Хун побоялся его потревожить и решил сменить форму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в твоем сердце занимает Юньчжоу?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 получил прямой ответ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Цзин Юя дернулось, голос был очень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бывает разной: родственная, романтическая, дружеская. Какие чувства ты питаешь к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ним, не хочу, чтобы он уходил от меня, — Цзин Юй опустил глаза, густые ресницы дрожали, словно две бабочки, укрывшиеся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горле словно был ком льда, и исходящий голос нес в себе слабую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Юньчжоу сказал, что, если Цзин Юю станет плохо, он может прийти к нему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Чжэнлинь содержал Гу Юньчжоу именно потому, что его феромоны имели высокую совместимость с феромонами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Юйтан знал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Юй не думал об этом глубоко и к тому же очень отвергал такое утверждение обмена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их многолетние чувства с Гу Юньчжоу — это всего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 Юй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подожду, пока он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профессор Хун наконец понял, почему Гу Юньчжоу хочет уйти от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видеть, что Цзин Юй очень заботится о Гу Юньчжоу и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сталкиваясь с чувствами, имеют четкое и ясное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Знают, какой тип людей может быть отнесен к друзьям, а какой может стать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Юю не хватало именно такого понимания, его чувства к Гу Юньчжоу были размыты и не имели направленности.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много раз направлял Цзин Юя, но так и не смог помочь ему прозреть и дать Гу Юньчжоу четкое определение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спрашивать глубже, Цзин Юй становился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тревожность возникла не из-за неприятия вопроса, а была защитной мерой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как, чувствуя отчуждение Гу Юньчжоу, Цзин Юй подсознательно находил предлог, чтобы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Цзин Юя казалось профессору Хуну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Цзин Юй инстинктивно сопротивляется этому вопросу, он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 Цзин Юя сейчас было очень плохим, показатели двух феромоновых гормонов были зашкаливающими.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уже ввели препарат, из-за особого телосложения эффект был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никакое хорошее лекарственное лечение не было настолько эффективным, как это лекарство —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болезнь сердца нужно лечить сердечным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тугодум Цзин Юй действительно слишком глуп, чтобы понять, профессор Хун мог только найти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молодая пара, поссорились, а ему, старику, пришлось страдать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Хун тяжело вздохнул, а затем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Гу Юньчжоу, профессор Хун спросил, не может ли он забрать подавленного Альфу домой и успокоить его, а вопросы чувств можно обсудить, когда гормоны Цзин Юя стабилизируются.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помолчал момент,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я не могу напрямую забрать его домой. Учитель,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 Гу Юньчжоу о помощи, профессор Хун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делу мне нужно спросить отца Цзин Юя, но он, вероятно, согласится. Я боюсь, что если не сказать прямо, Цзин Юй может не cooperating.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 cooperating, скажите ему так, — Гу Юньчжоу научил профессора Хуна одной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Хун перезвонил, было уже семь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закончив работу, сразу поехал в психологическую клинику профессора Хуна и, припарковав машину,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профессора Хуна, он вышел из машины, чтобы забрать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стеклянную дверь гостиной клиники, он увидел высокого Альфу,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но из-за рассеянного взгляда выглядел немного дурашливым.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длинные ресницы Альфы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и посмотрел на приближающегося человека,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только Цзин Юй. Гу Юньчжоу подошел к нему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застенчиво смотрел на руку с четкими суставами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Цзин Юй не мог прийти в себя, затем поднял руку, сцепил ее с ладонью Гу Юньчжоу и прижался лбом к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падал на черные мягкие волосы Цзин Юя, выделяя красивый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с дрессировкой не займет много места, но с такой медлительностью Цзин Юя нужно сильно его стимулировать, чтобы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Гу Юньчжоу, именно любит, романтически, и любит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