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смотрел на большого пса, которому требовалась ласка, чтобы успокоиться, и сердце его растаяло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лицо Цзин Юя в ладони и посмотрел в глаза расстроенному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губ и зубов Цзин Юя исходил легкий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не умевший пить, с легким румянцем на висках, словно раздавленные лепестки, источающие сок, излучал едва уловимую эротическую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удержался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смотрел на Гу Юньчжоу, взгляд оставался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наклонился, чтобы поцеловать его снова, Цзин Юй не отвернулся,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это не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Юньчжоу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проявлять нежность на людях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никогда не позволял себе чрезмерной близости с Гу Юньчжоу в общественных местах, даже в гостях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когда Гу Юньчжоу проявлял нежность, его железы выделяли феромоны. Цзин Юй не хотел, чтобы их чувствовали другие, и не хотел, чтобы феромоны Гу Юньчжоу оставались где-либо, кроме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проявлением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домой, — сказал Гу Юньчжоу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послушно поднялся и пошел следом за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пьян, но не до потери сознания. В нетрезвом состоянии он был очень покладистым, выглядел трезвым, но потом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знал Цзин Юя много лет, и это был только второй раз, когда он видел его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любви к эротическим рассказам, у Цзин Юя не было других вредных привычек, и он не любил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выпил в основном потому, что профессор Хун сказал ему: если напьется, может позвать Гу Юньчжоу, чтобы тот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отвез Цзин Юя домой, сварил ему лапшу, а затем повел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 до конца Цзин Юй был очень послушным, как кукла: делал все, что говорил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той фразы в гостиной профессора Хуна, Цзин Юй больше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Цзин Юя, Гу Юньчжоу отправил его спать, а сам с пижамой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вышел из душа, Цзин Юй уже послушно лежал в постели, но глаза его были устремлены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темный взгляд сосредоточился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Гу Юньчжоу были полувлажными, на кончиках висели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шее висела синяя впитывающая тряпка. Гу Юньчжоу пару раз провел ею и 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шагнул, лег на кровать, придавив Цзин Юя,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которого редко отвергали, рассмеялся. Он не рассердился, перевернулся на бок рядом с Цзин Юем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и Цзин Юй лежали на кровати слева и справа, между ними было меньше десяти сантиметров, но никто не касался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когда Гу Юньчжоу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послушно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Гу Юньчжоу прижал указательный палец Цзин Юя, который ритмично постукивал: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дыхание тоже не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была привычка считать, когда он нервничал, особенно то, что касалось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были удары сердца, иногда дыхание, а иногда он не щадил даже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Цзин Юя возникла, чтобы блокировать посторонние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мог спать только в абсолютно тихой комнате, но потом Гу Юньчжоу начал тренировать его контролировать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Юй переехал из тихой комнаты в спальню, он очень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полностью сосредоточившись на Гу Юньчжоу, он мог забыть внешние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Цзин Юя выработалась эта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период, когда его психика была очень нестабильной, даже серьезнее, чем когда Гу Юньчжоу с ним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мог спать целыми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 можно сказать, что в те дни Цзин Юй точно знал, выпадает ли у Гу Юньчжоу ресница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день он их пересчитывал.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зрительные нервы отличались от нормальных: ему достаточно было одного взгляда на глаза Гу Юньчжоу, чтобы запомнить местоположение каждой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спящий Цзин Юй закрывал глаза и пересчитывал ресницы Гу Юньчжоу,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Цзин Юй не может уснуть и бессознательно считает, Гу Юньчжоу выделил немного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сладостный аромат феромонов, губы Цзин Юя сжались в прямую линию, подавляя все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напряженный профиль Цзин Юя, Гу Юньчжоу было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протянул руку и обнял дующегося пьяного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аромат Омеги разлился у уха Цзин Юя, живой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отвернулся, словно не желая, чтобы Гу Юньчжоу его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капризным Альфой, Гу Юньчжоу не сердился и не злился, а специально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отвернешься, я больше никогда к тебе не прикоснусь.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 Юя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прямо, словно тетива, натянутая до предела, готовая вот-вот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Цзин Юй медленно закрыл глаза, не смея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Цзин Юя, похожего на добропорядочную женщину, подвергшуюся насилию хулигана и бессильную сопротивляться, Гу Юньчжоу не тронул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видя дальнейших действий от Гу Юньчжоу, Цзин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выражение лица Гу Юньчжоу было спокойным и безразличным, но черные глаза смотрели на него с большой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что-то взорвалось, как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обида и ярость Цзин Юя, словно раскаленная лава, хлынули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напряглись, очерчив пугающие линии, и, как зверь, готовый к прыжку, он резко прижал Гу Юньчжоу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оказался под сильным и крепким Альфой, который уткнулся лицом в его шею и жадно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скользил по шее Гу Юньчжоу и наконец укусил железу, источающую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лежал на кровати, как уставший кот, с мирным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Помягче, немного больно,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Юньчжоу, Цзин Юй тут же ослабил хватку и нежно поцеловал оставленный им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Гу Юньчжоу сзади, прижав лицо к тонкой кости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похож на большую собаку, которую хозяин случайно потерял, потом нашел, а она теперь дуется у порога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ты заболел? — с грустью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знал, почему Цзин Юй подумал, что он болен,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заболел, я просто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посмотрел на Гу Юньчжоу, не понимая,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глупый и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оценку, Альфа сел. С его движением прядь волос упала на лоб, закрывая длинные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возвращаться домой из-за этого? — тихо спросил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 усмешкой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Альфа опустил глаза, не отвечая, с глупым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иногда просто хотел плакать от глупости этого домоседа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сел,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как твой отец любил твою маму,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Гу Юньчжоу заставило сердце Цзин Юя растаять, как весенняя вода в марте, и все его строптивые и буйные эмоции были умиротворены.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Гу Юньчжоу его оставил, Цзин Юй никогда не сомневался в 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Юньчжоу несколько раз раскритиковал его, услышав эти слова, Цзин Юй, естественно,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херню.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медлительного, но не осознающего этого Цзин Юя, у Гу Юньчжоу просто кровь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чем я сейчас думаю? — Гу Юньчжоу подался ближе к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прижать тебя к кровати, снять с тебя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 тебя, поцеловать, сделать то, что описано в твоих романах в кабинете. — Он сорвал с себя маску, обнажив свою грязную и темную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к тебе именно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кое-что хочет сказать: Извините, сегодня написал поздно, так что не выложил ровно в двенадцать. Постараюсь придерживаться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расскажу вам радостную новость: Сина Вейбо вызвали в Канцелярию по делам киберпространства, и теперь они на неделю приостановили обновление горячего поиска. Как же круто, просто жесть. Я уже давно не выношу эту Сину, чтобы бойкотировать её, я даже удалил приложение. Спасибо соответствующим органам! Да здравствует Канцелярия!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