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Юй уснул, Гу Юньчжоу поцеловал его волосы и сам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 Юй разбудил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спал очень спокойно: в какой позе засыпал, в такой и просыпался. Всю ночь он обнимал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встал утром, он неизбежно потревожил крепко обнимавшего 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открыл черные глаза и увидел собирающегося встать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сна волосы Гу Юньчжоу слегка растрепались, а четкие плавные линии ключицы выглядывали из слегка расстегнутого выреза.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 у него провалы в памяти, и довольно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Цзин Юя остались лишь фрагменты того, как он пил с профессором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знал об этой особенности Цзин Юя, поэтому и попросил профессора Хуна сначала его напоить, а затем забрать эту большую собаку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нужно в лабораторию, ты продолжай спать. — Гу Юньчжоу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комплект одежды, он, не стесняясь, при Цзин Юе снял с себя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тринадцать лет и девять лет спали вместе. Не будет преувеличением сказать, что Цзин Юй знал тело Гу Юньчжоу лучше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стесняться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лежал на кровати и смотрел, как Гу Юньчжоу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Омеги стройное пропорциональное телосложение, плавный естественный рельеф мышц, который сужается в области талии, вырисовывая подтянутые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Лопатки на спине при движениях красиво очерчивали изгиб, словно два натянутых лука, полные силы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Гу Юньчжоу застегивали одну за другой хрустальные пуговицы рубашки, скрывая четкие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Гу Юньчжоу пошел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был прикован к каждому движению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почистил зубы и умылся, он все так же лежал, не двигаясь, словно большая собака, ожидающая, когда хозяин ее погладит.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подошел и очень 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спать, я пошел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сжал губы и только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Юньчжоу был свой биоритм, сегодня утром он проснулся точно по расписанию. Но, боясь разбудить Цзин Юя, он полежал подольше, и времени на завтрак дома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возвращался всю ночь, и куда он мог пойти, было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лежал на балконе и ждал до самого полудня, но Цзин Юй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ждал, тем больше на душе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года в семье Цзин из-за того, что Цзин Юй его терпеть не мог, он ходил по тонкому льду, и его положение было очень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свое время он не подписал договор с Цзин Чжэнлинем, его бы давно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вернулся Гу Юньчжоу, отношение Цзин Юя стало очевидным, и Цзин Чжэнлинь тоже постепенно начал от него отказываться. Если так пойдет дальше, у него с Цзин Юем точно не будет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с нетерпением подождал еще час, но Цзин Юй все не появлялся. Он стиснул зубы,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никто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звонить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секунд десять, после чего на той стороне трубку взяли, и раздался небрежный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нервно сжал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 Юйтан? Я хотел бы поговорить с тобой о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в трубке раздался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С кем я вообще разговаривать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гудки отключения, Ду Силинь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разные слухи о Фу Юйтане: говорили, что он наглый и самоуверенный мажор, и репутация у него в Цзинду была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совместимость с Гу Юньчжоу в 99,99%, Ду Силинь точно бы не связывался с таким живым Ямой Властелином.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Ду Силинь снова набрал этот номер, который он с таким трудом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соединение установилось, Ду Силинь, боясь, что он сразу начнет ругаться,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 Силинь, я Омега Цзин Юя. Мы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Цзин Юя? — голос Фу Юйтана поднялся на вопросительную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совести не имел, смея так себя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нравится. — интонация Альфы была ленивой. — По какому ты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наглому, резкому и прямому Альфе Ду Силинь испытывал полное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о Цзин Юе, он все же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назвал адрес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ехал на такси больше сорока минут и, прибыв на место, обнаружил, что Фу Юйтан назначил встречу в авторемонтной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целый ряд дорогих спортивных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рассчитался с таксистом и добавил к сумме еще сто, попросив его подождать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глухое, и поймать такси здесь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Ду Силиню было не по себе от одной мысли, что ему предстоит встреча с печально известным Фу Юйтаном в одиночку. То, что у входа его кто-то ждал, тоже придавало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человека в красной рабочей форме, который держал ультратонкий ноутбук и анализировал данные гоночного болида.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Ду Силиня мгновенно привлекло внимание большинства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сотрудников, глядя на незнакомого Ду Силиня,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Фу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Ду Силиня взглядом с головы до ног, в его глазах читалось нескрываемое любопытство и оценивание.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поведении не было ничего оскорбительного, Ду Силиню все равно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Фу Юйтану, мы уже договорились, — громче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подошел еще один мужчина, одетый в черную майку без рукавов, с мощным телосложением. Он бросил взгляд на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 Фу, говорит, что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пусть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был на втором этаже, и высокий мужчина провел Ду Силиня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одну из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внутри,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пошел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стоял на месте, не решаясь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впечатление о Фу Юйтане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Юйтан чуть не пометил Гу Юньчжоу в доме Цзин, он тоже был там, глядел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увидел, что Цзин Юй пошел в кабинет, и намеревался подойти познакомиться под предлогом, что хочет взять книгу, чтобы оставить о себе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 вообще не даст ему такого шанса. За все эти годы Ду Силинь только касался двери кабинета Цзин Юя, но так и не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раз он тоже пошел смотреть на шоу, только стоял в толпе позади, и Гу Юньчжоу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Фу Юйтан полностью потерял контроль, и Ду Силиня чуть не накрыло его феромонами,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до сих пор заставлял Ду Силиня с содроганием вспоминать этого безумного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пару минут приводил себя в порядок, и только потом постучался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военной зеленой рабочей форме развалился в кресле, выполненном в виде автомобильной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ноги, которым некуда было деться, нагло покоились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Ду Силиня, он кивнул подбородком, и его красивые миндалевидные глаза косо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губах Фу Юйтана играла улыбка, дружелюбной ее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полным агрессии взглядом, Ду Силинь почувствовал, как по спине пробежал электрический разряд, доходя до самого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инстинктивно захотел держаться от Фу Юйтана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 — без церемонностей приказал Фу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крепко сжал дверную ручку, сглотнул и вошел, словно ягненок, забредший в волчью берлогу.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и был ягненком, то ягненком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цели, он все 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твердо уверен: враг моего врага — мой друг. Поэтому не дожидаясь вопросов Фу Юйтана,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 из-за Гу Юньчжоу. Я слышал, у тебя с ним высокая совместимость феромонов? Согласно государственной политике в вопросах брака, у вас с ним высокие шансы стать парой, и он вполне может быть твоим будущим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Фу Юйтана вселяло в Ду Силиня уверенность, и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Юньчжоу и Цзин Юй знают друг друга много лет, у них есть определенная эмоциональная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эксперт по разоблачению лицемеров, Фу — инструмент и «Рыбный суп» — в деле. 23333. И заодно прошу «питательного раствора».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