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покорно сел на стул, который Цзин Чжэнлинь указал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снял с себя обычную строгость и заговорил с Гу Юньчжоу мягким и непринуждённым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обсудил лабораторию, а затем перевёл разговор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четыре года, пока тебя не было, Цзин Юй очень скучал. Он летал к тебе как минимум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характер — он упрямый и прямолинейный, но в чувствах он очень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должен вмешиваться в ваши дела, и некоторые вещи мне не следовало так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понял, что Цзин Чжэнлинь косвенно признаёт свою ошибку — ошибку в том, что он привёл Ду Силиня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Гу Юньчжоу уехал за границу из-за Ду Силиня, и Цзин Чжэнлинь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благими — он хотел сделать лучше для своего сына, но всё пошло не так, как планировалось. Чувства Цзин Юя к Гу Юньчжоу оказались гораздо глубже,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опустил взгляд на золотую ручку на столе Цзин Чжэнлиня, его эмоции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я, как и вы, очень люблю Цзин Юя. Я уехал учиться за границу, в первую очередь, ради его здоровья, чтобы получить образование в лучшем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вернулся исключительно ради Цзин Юя, и это не связано с лабораторией, которую вы помогли мне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чётко понимаю, что делаю, и я вернусь,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Юньчжоу не объяснил, почему он не возвращается сейчас, этих слов было достаточно для Цзин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понял позицию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Цзин Юем уже взрослые, и я уважаю ваш выбор, — сказал Цзин Чжэнлинь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Гу Юньчжоу взял подарки для себя и Цзин Юя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браслет из мелколистного сандала в свою комнату, Гу Юньчжоу спросил у слуг семьи Цзин о Ду Силине.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Ду Силинь переехал с третьего этажа на второй, Гу Юньчжоу направился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изнутри. Гу Юньчжоу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 ужинать! Что вам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Ду Силинь резко сел на кровати, затаив дыхание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Юньчжоу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один. Не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смотрел на дверь, не решаясь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остаётся закрытой, Гу Юньчжоу не стал терять терпения.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хочешь знать, я спрошу Цзин Юя, интересно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Юньчжоу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стоял в шляпе и очках,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окинул его взглядом,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Шляпу он мог понять — ведь Фу Юйтан обрил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очки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приподнял бровь, затем резко подошёл и снял с Ду Силиня шляпу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голос Ду Силиня, в котором слышались растерянность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снял очки, он увидел, что Фу Юйтан не только обрил Ду Силиня, но и сбрил ему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бровей некогда изящный и красивый Омега теперь выглядел резким и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Гу Юньчжоу поразило то, что Фу Юйтан, этот чудак, выжег на лысой голове Ду Силиня шесть буддийских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буддийские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Фу Юйтан решил обратить тебя в буддизм и отправить в монастырь? — насмешливо спросил Гу Юньчжоу, глядя на смущённого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Гу Юньчжоу заставила Ду Силиня вспомнить унижение, которое он пережил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наглый Альфа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Силиню обрили голову, этот сумасшедший ещё и выжег на его голове несколько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смотрел на свою работу с довольной улыбкой, словно это было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чувствовал, как его кожа на голове онемела, а сердце бешено колотилось, словно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рыбу, выброшенную на берег, весь в поту, с затруднённым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Обожжённая кожа головы была ярко-красной, края ран слегка заворачивались.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водил пальцем вокруг шести кровавых точек, не касаясь самих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медленное, методичное мучение только усиливало страх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напряжено до предела, словно ещё мгновение — и оно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Юйтана, прекрасное, как у демона, всё ещё сохраняло улыбку, но рука, сжимающая тонкую шею Ду Силиня, постепенно усиливала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зрачки собеседника сузились в точку,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словно горная гряда, нависла над Ду Силинем, создавая мощное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посмеешь строить козни против Сяочжоу, даже если ты Омега Цзин Юя, я сделаю эти шесть ожогов настоящими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взгляд этого сумасшедшего, Ду Силинь чувствовал, как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Силинь был в замешательстве, Гу Юньчжоу спокойно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входить? — настороженно и зло спросил Ду Силинь.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естественно, не стал обращать внимания на Ду Силиня. Он спокойно прошёлся по комнате, словно это была его территория, а не комната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бросил взгляд на Ду Силиня, считая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разозлили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вон отсюда!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усмехнулся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и злым взглядом Ду Силиня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доме Цзинов с двенадцати лет. Многие считают, что я здесь чуждый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того момента, как я полюбил Цзин Юя, для меня это стало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Цзин Юй может подать мне суп, пусть даже и обжигая мне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изменили выражение лица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дом Цзинов, чтобы угодить Цзин Юю, он однажды сам принёс суп и обжёг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явно вспомнил этот случай, чтобы насмехаться над Ду Силинем.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в моём доме четыре года, неоднократно пытался соблазнить моего Альфу, и теперь хочешь, чтобы я ушёл? — Гу Юньчжоу насмешливо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смеяться надо мной! Если бы у тебя с Цзин Юем всё было хорошо, разве господин Цзин пригласил бы меня? — парировал Ду Силинь. — К тому же Цзин Юй до сих пор не поставил на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Юньчжоу сузились, в них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кто-то говорил, что Цзин Юй не может поставить метку или что у него нет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Гу Юньчжоу изменилось, и он больше не выглядел таким уверенным, Ду Силинь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Юньчжоу тоже чувствует себя неуверенно перед Цзин Юем и боится, что тот не поставит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до сих пор не знал, что у Цзин Юя нет течки, поэтому он решил, что это слабое место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ещё сильнее надавить на больное место, Гу Юньчжоу стремительно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Омегами, в физической силе Ду Силинь не мог сравниться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резко схватил Ду Силиня и потащил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роман моего друга «Чёрный список киберспортивного бога», автор И Си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он мог бы жить за счёт внешности, но гений киберспорта Цин Яо решил покорить мир своим мастерством. Во время стрима на него напали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у него плохая техника и всё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он ведёт себя как женственная нерезкая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распускал слухи о его двусмысленных отношениях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хейтеров и ботов обрушилась на него, требуя уйти из мира стримов!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разгневался, перевернул ситуацию, разобрался с теми, кто был за всем этим, и ушёл в прямые эфиры на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любимая команда проиграет, а любимый игрок не попадёт на финал из-за травмы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получил приглашение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Юйчжоу, прошедший через сотни битв с хейтерами, твёрдо решил присоединиться к команде и лично потребовать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