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Фу Юйтан, он бы уже давно выпотрошил этого Омегу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до сих пор не понимал, почему Гу Юньчжоу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Юньчжоу были как острый нож, который вырезал кусок плоти из сердца Цзин Юя, причиняя такую боль, что он на мгновение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говорил это в гневе, но Цзин Юй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Юньчжоу с немым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мерцали слабые искорки, словно у щенка, который вот-вот окажется брошенным, полного страха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 распространялась от губ к сердцу, а затем к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плакал, но его выражение лица было печальнее, чем если бы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Юньчжоу почувствовал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ты не можешь всегда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Юньчжоу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ничего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Фу Юйтан лучше тебя, он хотя бы знает, чего хочет, и понимает, чего хочу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Гу Юньчжоу должен был признать, что он и Фу Юйтан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целеустремленными людьми, которые, решив что-то, шли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Юньчжоу выплеснул всю свою злость на Цзин Юя в доме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делать, ведь Цзин Юй был медлительным не один день, и это нельзя было исправить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тем Альфой, который, даже если не любил, когда ты куришь, не выбрасывал сигареты, а терпеливо ждал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и неловкий, но с высочайшей преданностью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Цзин Юй был таким, тем больше Гу Юньчжоу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хотел полностью владеть этим Альфой, который так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Фу Юйтан были похожи в своей одержимости и безумии, это было в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ссоры с Цзин Юем Гу Юньчжоу, закончив работу, вышел из лаборатории и увидел, что его машину блокирует яркий сине-черный «Ямаха».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водитель показал свое лицо, красивое и дерзкое, с тонкими, изогнутыми уголками глаз, которые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гонки,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которого не видели две недели, говорил так, словно забыл, что Гу Юньчжоу собирался вызвать полицию из-за его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после работы, и машины позади уже начали сигналить, требуя, чтобы он освободил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опустил окно и раздраженно сказал Альфе, который блокировал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уйди с дороги, позади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что-то пробормотал себе под нос, но не ушел, а вместо этого подошел к полуоткрытому окну и бросил внутрь что-то похожее на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мельком взглянул на предмет — это была карта памяти, используемая для хранения данных с браслетов 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Юйтан наконец припарковал свой ослепительный «Ямаха» в стороне, Гу Юньчжоу освободил дорогу для других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место, где можно было припарковаться,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подошел, и Гу Юньчжоу, держа в руках карту памяти,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данные, тебе они больше не нужны? — Фу Юйтан лениво облокотился на машину Гу Юньчжоу, его длинные ноги упирались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положил карту памяти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использовать это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поднял взгляд и посмотрел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угрожать, я бы пробыл в тюрьме больше девяти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Гу Юньчжоу отправил Фу Юйтана за решетку не за домогательства, а за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период ухаживания проявляют особую «романтику».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это выражается в сильном желании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чтобы понравиться Омеге, делают многое, чтобы продемонстрировать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павлин, который распускает свой красивый хвост, чтобы привлечь самку, они также могут предупреждать других самцов, чтобы те держались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и так был безумцем, но когда дело касалось Гу Юньчжоу, он сходил с ума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во время ухаживания было на уровне, недоступном для обычных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Фу Юйтану Гу Юньчжоу пришел к гипотезе, что «высокая совместимость Омеги не обязательно снижает активность предупреждающих феромонов 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даже проводил эксперименты на Фу Юйтане.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показали, что феромоны Гу Юньчжоу не только не снижали активность предупреждающих молекул Фу Юйтана, но и увеличивали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Фу Юйтан, находясь рядом с Гу Юньчжоу, постоянно находился в состоянии возбуждения 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его и снизить уровень опасности, нужно было не полагаться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отношение Гу Юньчжоу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первоначальную теорию на основе данных Фу Юйтана, Гу Юньчжоу продолжил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 высоким уровнем предупреждающих феромонов, как Фу Юйтан, встречаются редко, но их данные наиболее показательны.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власти поощряют высокую совместимость AO именно для того, чтобы предотвратить появление таких природных преступников, как Фу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Юйтан был частым гостем в лаборатории Гу Юньчжоу, так как тому были нужны его данные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был тем, кто не мог жить без приключений, и он, конечно, не собирался довольствоваться ролью подопытного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данные и резервные копии экспериментов Гу Юньчжоу, взяв с собой копию флешки, чтобы заставить Гу Юньчжоу пойти с ним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Гу Юньчжоу лично отправил его в тюрьму, где он провел 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кто ему не нравился, Гу Юньчжоу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отправиться за решетку, Фу Юйтан все же вернул флешку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в тюрьме носят браслеты, данные с которых синхронизируются с картами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Юйтан, видимо, нашел какие-то связи, чтобы получить данные о своем состоянии за это время, которые теперь были в руках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смотрел на Альфу с идеальными чертами лица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меня свое время, я никогда не буду тобой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человек без совести, как ты, не будет заботиться о том, трачу ли я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стал спорить с Фу Юйтаном, он закрыл окно и приготовился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остановил поднимающееся окно, его лицо стало серьезным, и он смотрел на спокойного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все же спросил то, что давно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был гордым и странным, он никогда не хотел признавать, что в чем-то уступает Цзин Юю, поэтому Гу Юньчжоу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 к Цзин Юю, тебя промыли мозги в семье Цзин, это не обязательно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нужен кто-то, чтобы сказать, что я на самом деле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пристально смотрел на Гу Юньчжоу, его красивые глаза были глубокими 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докажу, что я больше подхожу тебе, чем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дороге за городом вдоль обочины стояли нарядно одетые парни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Цзинду глубокая ночь, и ночная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любителей гонок, сегодня был настоящий праздник, более двадцати мотоциклистов мчались по дороге с пятью крутыми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для мотоциклов требует строгого контроля за ровностью дорожного покрытия.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специально построена для гонок, с тремя слоями асфальта, и стандарты ровности здесь были намного выше, чем на обычных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снял шлем, пот стекал с его растрепанных волос, капли падали с четко очерченной линии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последним, кто завершил гонку, мышцы на внутренней стороне рук слегка дрожали, пальцы непроизвольно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привлекательность гонок заключалась в том, что в момент нажатия на газ все внимание сосредотачивалось на скорости, и все проблемы и неприятности отходили на второй план, оставляя только стремление к пределу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гонки, когда напряжение спадало, все тело словно пронизывало электричество, и мышцы дрожали, вызывая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опустил взгляд, холодный свет фонарей частично блокировался его густыми ресницами, но все же проникал в его 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подошел и протянул Гу Юньчжоу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его состоянии тот не сможет открыть бутылку, Фу Юйтан сначала открутил крышку, а затем передал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Юньчжоу были мокрыми от пота, на кончиках висели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бутылку, все еще дрожала, но Гу Юньчжоу не обращал на это внимания, он поднял голову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