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тем, как Гу Юньчжоу пьет воду, как двигается кадык в его горле и как увлажняются светлые губы, Фу Юйтан смотрел на ним глубоким и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уловил странный запах его феромонов и, подняв глаза,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Юйтан не чувствовал ни малейшего смущения. Он достал пачку сигарет, вытащил одну, вложил в рот и закурил. Длинными пальцами он вытащил еще одну и протянул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Юйтан усмехнулся, но ничего не сказал и убрал сигарету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Альфу, который непринужденно держал сигарету во рту, Гу Юньчжоу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твой способ что-то доказать, то извини, мой ответ остается прежним. Я не смогу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Юйтана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следовать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изображаешь примерного мальчика перед Цзин Юем. Тебе нахрен не надоело? Мне уже за тебя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сигарета, которую выкурил Фу Юйтан, была от Гу Юньчжоу. Но поскольку Цзин Юй не любил запах табака, Гу Юньчжоу бросил курить. Во время учебы за границей у Гу Юньчжоу была зависимость, но после возвращения на родину он снова бросил. Когда они втроем еще не поссорились, Фу Юйтан, любивший гонки, часто брал Гу Юньчжоу с собой на соревнования и учил его гонять. Но спустя полгода, опять же из-за Цзин Юя, Гу Юньчжоу перестал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только что получил удовольствие от гонок. Зачем отказываться от того, что тебе нравится, ради Цзин Юя? — в красивых глазах Альфы, похожих на лепестки персика, плескался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Адреналин действительно вызывает острые ощущения, но после гонок, когда мозг пустеет, я думаю только о Цзин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Фу Юйтана вздулась жилка. Он нервно прошелся кругом, с ног сбив несколько дорогих и стильных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хочешь меня довести, да? — он был полон убийственной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ищешь себе проблемы, — продолжал Гу Юньчжоу наносить удары. — Что бы ты ни делал, я никогда не полюблю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ранили. Фу Юйтан, сдерживая гнев,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искать причины? Может, просто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я боюсь, что после моей смерти ты будешь мучить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опустил глаза, и тень от ресниц легла на лицо, придавая ему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брови Фу Юйтана взлетели вверх. — Это что за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Юйтан не будет с ним, он останется просто сумасшедшим. Но если они будут вместе, Фу Юйтан станет антисоциальным элементом. Он был готов на все, чтобы угодить Гу Юньчжоу. Если бы тот решил убить или поджечь, Фу Юйтан помог бы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не любил его курение не из-за резкого запаха, а из-за вреда здоровью. Он также считал гонки слишком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Юйтан не был таким. Если Гу Юньчжоу что-то нравилось, он был бы рядом, независимо от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безумие напоминало Гу Юньчжоу одного человека.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Юньчжоу глубоко внутри презирал Фу Юйтана за эту безудержную любовь. Даже если бы не было Цзин Юя, он бы никогда не полюбил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Юйтан не знал о детстве и семье Гу Юньчжоу, поэтому не понимал его слов. Если бы здесь был Цзин Юй, он бы понял, о чем говорит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детство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отказ слишком надуман, — недовольно произнес Фу Юйтан. — Зачем мне мучить твоего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ребенок Гу Юньчжоу и Цзин Юя, Фу Юйтан не считал себя настолько низким, чтобы вымещать зло на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Альфа продолжал бормотать ругательства и сбивать с ног еще несколько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давно не садился на мотоцикл, и почти все, с кем он гонялся, были профессиональными гонщиками или любителями с многолетним стажем. Поэтому он финишировал последним. Когда он вернулся, остальные гонщики уже собрались группами, болтали и восстанавливали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владельцев мотоциклов не было рядом, Фу Юйтан мог вымещать злость на их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Фу Юйтан выплескивал гнев, издалека послышался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сдох? Зачем пинаешь мой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шел мужчина в гоночном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стройная, пропорциональная фигура, глаза миндалевидной формы, тонкие губы, а холодно-белая кожа напоминала зимний снег. Длинные черные волосы были небрежно собраны в хвост, и когда он холодно смотрел на людей, в нем читалось что-то от утонченного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его, — узкие глаза Ли Сыняня скользили по Фу Юйтану.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Подниму твою мать, — в плохом настроении ругнулся Фу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Ли Сынянь поднял длинную ногу и одним ударом сбил мотоцикл Фу Юйтана, Yamaha R3.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помочь тебе поднять твою мать? — эти слова звучали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Юйтан уже готов был взорваться, но увидел, что Гу Юньчжоу уходит. Он перестал обращать внимание на Ли Сыняня и поспешил вслед за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Фу Юйтан прилипает к Гу Юньчжоу как пластырь, Ли Сынянь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Альфы был отличный, и даже если Ли Сынянь не хотел слушать их разговор, слова сами врывались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Я тебя подвезу. Ты сможешь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смогу, позвоню Цзин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нахрен можешь хоть раз не упоминать Цзин Юя через каждые два слова? Ты специально меня 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словесных перепалках Фу Юйтан редко выходил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Омега жестко его отчитал, он наконец перестал идти дальше и остался стоять на месте,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небрежный, насмешливый голос Ли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быть таким падшим? Не видишь, что ты ему вообще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Гу Юньчжоу постепенно удалялся. Фу Юйтан прищурился, его черные глаза были полны нежной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гонок все мышцы Гу Юньчжоу были напряжены, из-за чего руки ныли и ослабли. Он приехал на машине, и когда взялся за руль, ему потребовалось время, чтобы привыкнуть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была полночь, двенадцатый час. Гу Юньчжоу один спускался с горной серпантины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Гу Юньчжоу не соврал Фу Юйтану: после гонок, когда мозг пустовал, он действительно очень сильно скучал по Цзин Юю. Вчера после ссоры Гу Юньчжоу уехал один, оставив Цзин Юя в доме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раздраженно постучал по рулю. Его снова потянуло к сигарете, ему очень хотелось выкурить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ненавидели запах табака, но Гу Юньчжоу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мужчина каждый раз, когда впадал в ярость и избивал его, потом выкуривал много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успокаивался, он больше не трогал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запах табака для Гу Юньчжоу означал безопасность, означал, что его больше не будут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один человек мог влиять на его настроение — Цзин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начал курить в семнадцать-восемнадцать лет. В то время недопонимание со стороны Цзин Юя сильно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Курение помогало ему обрести внутренний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согласился, чтобы Фу Юйтан приехал сюда, также потому, что поссорился с Цзин Юем и у него было плохое настроение, он хотел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Юйтан ошибался в одном: он не был послушным мальчиком Цзин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Цзин Юй переставал быть «послушным», Гу Юньчжоу показывал свою свирепую, сумасшедшую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днем работать в лаборатории, а вечером возвращаться домой и видеть Цзин Юя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 Юя не было рядом, Гу Юньчжоу становился таким, как сегодня — несся по горной дороге в сумасшедшей гонке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мог подавить темноту в его сердце, а Фу Юйтан только разжигал его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подавил импульс закурить и старательно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проехал половину пути,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подумал, что это Фу Юйтан звонит, ведь кроме этого сумасшедшего, никто бы не звонил 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Юньчжоу не смотрел и не брал трубку, позволяя телефону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позвонил в третий раз, Гу Юньчжоу наконец раздраженно потянулся рукой, чтобы сбросить вызов, но краем глаза заметил имя звонящего.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Юньчжоу замерла,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Цзин Чжэнлинь. Звонил так поздно, значит, в девяноста девяти процентах случаев это касалось Цзин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соединения оттуда послышался слегка торопливый голос Цзин Чжэнлиня: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Юньчжоу, ты можешь сейчас вернуться? Состояние Цзин Юя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Юньчжоу, сжимавшие руль,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http://bllate.org/book/16923/1558252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