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всё ещё не понимал, почему рассердился Гу Юньчжоу. Он просто боялся, что Гу Юньчжоу оставит его, поэтому первым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Цзин Юй сам всё поймёт, было почти невозможно. Гу Юньчжоу решил, что, как только его тело восстановится, он серьёзно с ним «поговорит».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Гу Юньчжоу попросил Цзин Юя раздеться,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снял окровавленную рубашку, его стройное и атлетичное верхняя часть туловища оказалось покрыто шрамами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было два глубоких пореза: кожа и плоть были разорваны, кровь сочилась, а вокруг ран образовались большие отёки.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терял контроль, он неосознанно причинял себе вред. Взгляд Гу Юньчжоу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продезинфицированный ватный тампон и начал вытирать кровь с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больше не говорил, сосредоточившись на обработке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возились до трёх часов ночи, и только тогда Гу Юньчжоу с Цзин Юем наконец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рабочий день, и Гу Юньчжоу взял полдня отгула, чтобы провести утро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не вернулся в свою снимаемую двухкомнатную квартиру, а поехал в дом семьи Цзин, чтобы быть рядом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доме семьи Цзин четыре или пять дней, Цзин Юй наконец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Юньчжоу позвонил Цзин Юю и сообщил, что сегодня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 на том конце линии, Гу Юньчжоу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сегодня вечером,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поднялся на лифте до своего этажа, вышел и увидел высокого и статного Альфу, стоящего у двери квартиры 702.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ждал? — спросил Гу Юньчжоу,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открыл дверь ключом и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не был дома, и, так как окна оставались открытыми, в гостиной скопился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ключи на полку в прихожей, вытащил салфетку и протёр диван, затем сказал Цзин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остался стоять, его тёмные глаза пристально смотрели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Силинь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Цзин Юй хотел сказать, что он уже прогнал Ду Силиня, и Гу Юньчжоу больше не должен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всё ещё не понимает сути проблемы, Гу Юньчжоу с раздражением откинул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но наши проблемы ещё не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мы общались так же, как раньше, то я сейчас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 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просто твоим лекарством, которое ты можешь понюхать, когда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хочу быть твоей куклой, которая будет с тобой 24 часа в сутки, никогда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потребности, я хочу семью,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слегка сжал губы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 своё пространство, и, возможно, я встречу кого-то, с кем создам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замер, в его глубоких глазах заклубились слои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его лицо стало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собирается уйти, Гу Юньчжоу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обернулся, его мышцы напряглись, будто он готов был броситься в бой, чтобы разорвать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 Юйтан? — его голос дрожал, но в словах чувствовалась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готов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Фу Юйтан, и я не стану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Юй обернулся и посмотрел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что, возможно, встречу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случится, я перееду к нему, и во время течки позволю ему поставить на мне постоянную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Совершим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даже… заведём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Гу Юньчжоу губы Цзин Юя всё больше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глазах, скрытых под высокими бровями, бушевала безумная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прижал Гу Юньчжоу к дверному косяку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чуть не сломал ключицу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крепко держал его, словно пытался втереть Омегу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 сильные пальцы сжимали Гу Юньчжоу,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повторил, его голос был наполнен жестокостью, безумием и сдерживаемой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выходит из-под контроля, Гу Юньчжоу взял его лицо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постепенно становились кроваво-красными, теряя фокус, феромоны беспорядочно вырывались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стало нестабильным, свет на кухне и в гостиной то загорался,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вспышек, под воздействием бушующей ментальной силы Альфы, обе люстры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 в стороны, оставив глубокий порез на лице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тоже был порезан, но большинство осколков вонзились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ментального мира Цзин Юй услышал, как кто-то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увидел перед собой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Цзин Юй увидел, как красная жидкость стекает по лицу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Гу Юньчжоу, он поднял руку, чтобы вытереть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 распространилась от кончиков пальцев к сердцу, заставляя всё тело Цзин Юя нервно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Юньчжоу, который пострадал из-за него, Цзин Юй почувствовал, будто часть его сердца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взял его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больно, это всего лишь царапина.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всё ещё дрожал, его глаза наполнились влагой, и холодные слёзы упали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Цзин Юя хлынули потоком, как будто он был отчаявшимся и беспомощным зверем, вопящим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знакомства Гу Юньчжоу никогда не видел, чтобы Цзин Юй плакал, и его сердце сжалось, будто его схватила огромная рука и начала безжалостно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Гу Юньчжоу опустился на колени перед Цзин Юем. — Это рана, или тебе просто некомфортно из-за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лишь беспомощно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мне так больно,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мягко обнял его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больше не буду тебя мучить, это я ошибся,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тьма перед рассветом, поверьте, на этот раз Цзин Юй всё поймёт, и Гу Юньчжоу больше не будет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Убегаю, прикрывшись кастрюлей.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выберу 100 человек из комментариев и отправлю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