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чувствовал себя ещё хуже, будто кто-то сжимал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погладил голову высокого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Хун сказал, что проведёт с тобой несколько тестов, это быстро, я буду ждать тебя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ничего не сказал, наклонился и поцеловал мягкие чёрные волосы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Ромена вызывает у Альф подавленное настроение, замедленное мышление и ухудшение когнитивных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ментальная сила Альфы, тем больше вероятность развития синдрома Ромена, и тем сложнее будет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профессор Хун был экспертом в этой области, к тому же он хорошо знал состояние Цзин Юя, поэтому провёл несколько целевых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тест мы уже делали раньше, я до сих пор помню твои прошлые результаты, — профессор Хун улыбнулся, заводя разговор с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планшет, на котором была изображена картинка с хаотично расположенными шарами трёх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картинке были шары красного, жёлтого и синего цветов, расположенные в случайном порядке, их диаметр составлял всего три миллиметра, а количество достигало нескольких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расположение шаров казалось хаотичным, на самом деле оно подчинялось закону Тебаса.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человек с высокой чувствительностью к числам и способный сосредоточиться, мог разгадать последовательность трёхцветных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Рекорд Цзин Юя составлял всего 48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ментальная сила, тем сложнее сосредоточиться; это как если бы обычный человек мог легко поднять зёрнышко риса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обладающий огромной силой, с трудом может контролировать такие мелкие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всё это время ждал у двери, и эти несколько минут теста казались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остро желая закурить, и его губы судорожно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отчаянно нуждался в сигарете,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уже заболел, поэтому он должен был оставаться спокойным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Склонность Цзин Юя к повышенной чувствительности не была проблемой, ведь в прошлом он сам был больным и мог находиться только в тихой комнате с хорошей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смог вывести его из этой комнаты, и теперь он был уверен, что сможет исправить его склонность к повышенной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будет рядом с ним,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Гу Юньчжоу настроился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профессор Хун вышел из кабинета, за ним следовал спокойный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врачи не обсуждают диагноз при пациенте, даже если профессор Хун и Цзин Юй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попросил Цзин Юя подождать в кабинете, а сам пошёл с профессором Хуном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Юньчжоу беспокоится о состоянии Цзин Юя, профессор Хун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рекомендация — через два дня провести ещё один эксперимент на подавление предупреждающего гормона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тоже изучал физиологию феромонов, поэтому общение с профессором Хуном было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предупреждающего гормона желез у Цзин Юя был действительно низким, но, судя по проведённым тестам, профессор Хун обнаружил, что его склонность к повышенной чувствительности не была настолько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ментальная сила всё ещё могла быть сосредоточена, когнитивные функции были в норме, и он проявлял интерес к темам, связанным с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подавленного настроения, то оно действительно присутствовало.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Гу Юньчжоу признался, что они с Цзин Юем поссорились, поэтому его подавленное настроение было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два дня наблюдай за его настроением и необычным поведением, если что-то случится, можешь сразу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постарайся его успокоить, для Цзин Юя ты важнее любого лекарства, — профессор Хун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уже приготовился к худшему, но, к его удивлению, ситуация оказалась не такой плохой,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рекомендаций профессора Хуна, в этот момент Гу Юньчжоу всё равно бы успокоил Цзин Юя, ведь у него был большой опыт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профессора Хуна, Гу Юньчжоу вместе с Цзин Юем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Гу Юньчжоу спросил молчаливого Альфу: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спрашиваешь, чем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рассказать, то сам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Гу Юньчжоу не хотел говорить, то спрашивать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загорелся красный свет, и Гу Юньчжоу остановил машину за стоп-линией. Он сказал Цзин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Хун сказал, что ты болен болезнью, которую я должен лечить, успокаивая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справлюсь, то через два дня, после повторного обследования, всё будет в порядке, а если не справлюсь — тогда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Юя слегка расслабились, в его глазах появилась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красивой формы, тонкие, но с чуть приподнятыми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это было похоже на тёплое солнце после первого снега, чистое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выглядел холодным и неприступным, но на самом деле его было легко успокоить, и он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Юньчжоу рассказывал очень плохую шутку, он всё равно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улыбнулся, подумав, что Гу Юньчжоу шутит, и одновременно намекнул, что через два дня снова будет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прошёл дифференциацию, ему приходилось проходить множество обследований каждые два дня, но после того, как появился Гу Юньчжоу, они стали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боялся обследований, ведь там, где был Гу Юньчжоу, ему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всё ещё не вернулся в дом семьи Цзин, но с того дня Цзин Юй стал жить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гостиной и на кухне Гу Юньчжоу тоже заменил.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он вспоминал только одним словом —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думал, что, имея козырь на руках, он станет победителем, ведь он был более жестоким, чем Цзин Юй, и не останавливался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слова так сильно ранят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Юньчжоу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 мгновение напряг губы, затем спокойно спросил Гу 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 чем-то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это было серьёзно, твой отец забрал бы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хотя сегодня Цзин Чжэнлинь не был в больнице, но он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больницы, Цзин Чжэнлинь больше доверял словам профессора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Хун считал, что ставить диагноз повышенной чувствительности Цзин Юю было рано, и нужно было дождаться результатов обследования через два дня, поэтому Цзин Чжэнлинь не забрал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Юньчжоу успешно развеяли сомнения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взглянул на электронные часы в гостиной, до ужина оставалось полтора часа, но, учитывая его медлительность в готовке, он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Цзин Юем, занятым на кухне, Гу Юньчжоу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рядом, Цзин Юй был нормальным, кроме бессонницы по ночам, ничего особенного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Цзин Юй не спал несколько ночей подряд, и Гу Юньчжоу не мог его успокоить, это было одной из причин, почему он повёл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Юньчжоу сидел на диване, изучая информацию о повышенной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сидел рядом, продолжая читать свой эротический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особых случаев, в остальное время Цзин Юй придерживался строгого распорядка, ложился спать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сначала отправил Цзин Юя в душ, а сам продолжил читать статью о повышенной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 вышел из ванной, Гу Юньчжоу потянулся, выключил планшет, взял пижаму и тоже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сделана из матового стекла, снаружи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Юньчжоу принимал душ, Цзин Юй стоял у двери, прислушиваясь к звуку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Альфы с высокой ментальной силой каждый звук падающей капли воды был легко уловим.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вырвался наружу, и из тумана вышел Омега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вытирал мокрые волосы и, увидев Цзин Юя у двери,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последние дни Цзин Юй часто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брошенная собака, которая, вернувшись к хозяину, боится снова быть оставленной, поэтому постоянно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Юй ещё не вытер волосы, Гу Юньчжоу подошёл и потрогал его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убегу, зачем ты стоишь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ничего не сказал, просто взял полотенце из рук Гу Юньчжоу и начал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не успевшие стечь, скользнули по железе на задней части шеи Омеги, оставив мокрый след, который исчез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сглотнул, его взгляд, устремлённый на мокрый след,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волосы Гу Юньчжоу,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Юя были сухими и мягкими, с лёгким мятным привкусом, они жадно двигались в губах Гу Юньчжоу, словно пытаясь убедиться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почувствовал себя беспомощным из-за этого страстного и нетерпеливого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ночи Цзин Юй переворачивал Гу Юньчжоу, как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