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Байсу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хорошо, если вторым принцем Цанчуаня станет твоя невестка?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Второй принц Цанчуаня ведь мужчина... — Хуа Байвэй запнулась на полуслове, внезапно вспомнив что-то, и схватила за руку идущего впереди Хуа Байсу. — Неужели... Брат, ты тоже хочешь быть с мужчиной...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Байсу прищурился, точно уловив в её словах главное: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Тоже? Кто ещё? Сяо Сю и генерал Чжэньбэй?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Чэньсю не собирался скрывать это, Хуа Байвэй инстинктивно прикрыла рот ладонью, но тут же убрала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Так что, брат... ты... ты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Байсу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второй принц согласится. Но это ещё дело будущих дней, о чём-то говорить рано. Ты пока дома родителям ничего не говори,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— Хуа Байвэй нахмурилась, всё ещё не в силах принять тот факт, что её будущая невестка — мужчина. Но по натуре она была оптимисткой, и, пройдя несколько шагов, опять проявила интерес. — Брат, а моя будущая невестка красивая? Красивее, чем наш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Чэньсю был действительно невероятно красив. Хэлянь Чуньфэн, хоть и был высоким и статным, совсем не походил на Син Чэньсю. Хуа Байсу сухо усмехнулся, не зная, как это описать. Как раз в этот момент они подошли к ограде военного лагеря. Он указал на фигуру вдали и сказал Хуа Байвэй: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он, сама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Байвэй раньше тоже задавалась вопросом, какая женщина сможет тронуть сердце Хуа Байсу.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она предположила, что её будущая невестка будет хрупкой и милой девушкой, которая пробудит в Хуа Байсу желание защищать и согреет его обычно холодное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Хуа Байвэй ни старалась, она не могла представить, что Хуа Байсу приведёт к ней такого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в этот момент был в чёрной шляпе с вуалью, издалека можно было разглядеть только его стройную и подтянутую фигуру, а также его высокомерный и холодный, но выдающийся характер. Даже просто стоя на месте, он излучал ауру, которая делала его труднодоступным для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человек, независимо от внешности, не мог быть описан просто как «красивый».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Хуа Байвэй размышляла, Хуа Байсу уже подвёл её к Хэлянь Чуньфэну.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раскованная Хуа Байвэй, столкнувшись с этой высокопоставленной «невесткой», почему-то вдруг занервничала и спряталась за спиной Хуа Байсу.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Байсу тоже не собирался официально представлять их друг другу, ведь его отношения с Хэлянь Чуньфэном ещё не были ясны. Он обернулся, помахал рукой Хуа Байвэй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этом всё. Не возвращайся домой ночью, отправляйся завтра утром, будь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Байвэй немного замешкалась, снова выглянула и взглянула на Хэлянь Чуньфэна.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Чуньфэн, внезапно увидев Хуа Байвэй, тоже немного опешил, но, придя в себя, слегка кивнул ей в знак приветствия. Ему было трудно связать Хуа Байвэй из прошлой жизни, которая кричала на него и чуть не упала в обморок от слёз, с этой слегка застенчивой девушкой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виноватым перед Хуа Байвэй из прошлой жизни, и теперь не знал, что сказать ей. После недолгого молчания он только спросил Хуа Байсу: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Хуа Байсу знал, что Хэлянь Чуньфэн спешит вернуться в Цанчуань, и эта поездка уже затянулась. Он не мог больше задерживаться, взял у Хуа Байвэй флакон с порошком, посыпал им рукав и первым сел на своего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Юйся, который до этого играл с Цзо Чи, увидев это, привычно взлетел и спрятался в объятиях Хуа Байсу. Хуа Байсу почесал ему пух на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ленивый, вот почему в последнее время ты стал ещё круглее.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Хэлянь Чуньфэн тоже сел на коня, и они развернули лошадей, чтобы уехать, Хуа Байвэй наконец справилась с эмоциями и крикнула Хуа Байсу: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будь осторожен, и... удачи! Жду хороших новостей!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Байсу, не оборачиваясь, махнул рукой, и его «Хорошо» растворилось в ветре.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некоторое расстояние и удалившись далеко от лагеря Жаньин, Хэлянь Чуньфэн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хороших новостей ждёт твоя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Байсу равнодушно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второй принц не спешит порвать со мной отношения? Какие хорошие новости могут иметь к вам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Хэлянь Чуньфэн был озадачен его словами, в его сердце словно когти скребли, вызывая зуд и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«хорошими новостями» могут быть успех и слава, женитьба и дети, но ни то, ни другое, похоже, не подходило для Хуа Байсу. Неужели он снова хочет разработать новый яд? И тогда он снова будет испытывать его на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Байсу, хоть и был недоволен попыткой Хэлянь Чуньфэна оттолкнуть его, но не мог смотреть на такое выражение лица собеседника. В конце концов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будут хорошие новости, ты рано или поздно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не мог понять, было ли это правдой или просто отговоркой, и через некоторое время лишь слегка кивнул, больше не спрашивая.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хотел отправиться в путь сегодня, перед отъездом он поручил Ху Хунфэну организовать всё, и, когда они вернулись в лагерь, армия уже была готова к отправке.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не хотел видеть, как уезжает Хуа Байсу, поэтому просто нашёл предлог и направился в главный шатёр. Хуа Байсу крикнул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второй принц не спешит? Я просто возьму сумку, это не займёт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если что-то понадобится, просто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не буду стесняться, — Хуа Байсу всё ещё улыбался, словно совершенно не беспокоился о предстоящей разлуке.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едва мог дышать от гнетущего чувства, в последний раз взглянул на Хуа Байсу и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Байсу тихо фыркнул и не спеша направился в спальный шатёр Хэлянь Чуньфэна.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все остальные шатры в лагере уже были упакованы и погружены на повозки, остались только спальный шатёр Хэлянь Чуньфэна и главный шатёр. Поскольку это касалось военных секретов, никто не осмеливался войти без разрешения, и они оставались на месте, выделяясь на фоне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спальный шатёр стояли Кан Фэн и ещё один солдат. Кан Фэн, увидев Хуа Байсу, сразу же подбежал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собрать сумку,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Кан Фэн согласился, но его глаза невольно устремились за спину Хуа Байсу.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Байсу, заметив это,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второй принц ушёл на тренировочное поле, он не вернётся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Фэн тут же осознал свою оплошность и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Хуа, я виноват, я не должен был интересоваться делами принца...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не подданный Цанчуаня, и мне не важны ваши правила. Виновен ты или нет, я не вправе судить, — Хуа Байсу поднял занавес шатра, подошёл к низкому шкафу и начал собирать вещи, небрежно произнося. — Если хочешь что-то узнать, просто спроси, и, если я знаю, не откажусь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Фэн был не из смелых, к тому же он немного боялся Хуа Байсу, поэтому только через некоторое время подошёл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Хуа, второй принц действительно собирается отвести войска?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Байсу на секунду замер, повернулся и увидел, что в глазах Кан Фэна читается волнение. Ему стало любопытно: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Ты так рад, что Цанчуань отводит войска?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Кан Фэн выкрикнул, но тут же прикрыл рот, пробормотав. — Кто из простых людей хочет войны? Сколько людей уже погибло в предыдущих битвах.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страны они были солдатами, и их долг — сражаться на поле боя, но для семьи они были детьми родителей, мужьями жён. Кто же захочет бросить свои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Отвод войск действительно планируется, но будет ли это временное отступление или долгий мир, зависит от вашего второго принца, — Хуа Байсу закончил собирать сумку и ответил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очень хорошо! — Кан Фэн улыбнулся, а затем добавил. — Спасибо, господин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 Вы скоро и сами узнаете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Фэн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любом случае, я благодарен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Фэн служил Хэлянь Чуньфэну уже долгое время, и, хотя другие солдаты могли этого не замечать, он видел, как сильно изменился Хэлянь Чуньфэн с тех пор, как в лагере появился Хуа Байсу.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он всё ещё оставался высокомерным вторым принцем, но в решении вопросов стал думать больше. Даже в деле с Ли Чжэном, если бы это было раньше, Хэлянь Чуньфэн бы сразу же казнил предателя, не задумываясь о мнении других в армии и не собирая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вы все ошиблись, никакого «огненного погребения»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Байсу такой умный, разве Хэлянь сможет его так просто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http://bllate.org/book/16924/1558413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