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Хэлянь Чуньфэн на мгновение замер, внезапно осознав, что, увлекшись разгадкой личности мальчика, он совсем упустил из виду чувства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карете, зная, что кто-то пытался убить его с помощью скрытого оружия, даже если внешне он сохранял спокойствие, Хуа Байсу не мог не переживать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Хэлянь Чуньфэн больше не мог сдерживаться и обнял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разочароваться? Я никогда не разочаруюсь в тебе. Прости, я был невнимателен и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позволил ему обнять себя на некоторое время, а затем спокойно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вместо того чтобы извиняться передо мной, лучше поскорее разберись с этим делом, чтобы покончить с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поцеловал Хэлянь Чуньфэн кончик носа Хуа Байсу. — Пойдем, вместе встретимся с этим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кареты и направились к палатке врача, но в этот момент увидели, как к ним бежит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Хэлянь Чуньфэн, когда тот остановился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генерал Ли просит встречи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 Хэлянь Чуньфэн слегка удивился. — Ли Чжэн находится в тюремной клетке, сопровождая армию на пути в Фэнлинь, но поскольку клетка находится в конце колонны, я давно о нем не вспоминал. Он сказал, зачем ему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был стражником, охранявшим Ли Чжэна,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сказал, что у него срочное дело и просил передать, что хочет встретиться с вами. Я не знаю, в чем именно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Хэлянь Чуньфэн арестовал Ли Чжэна, он обвинил его в нарушении воинской дисциплины и неподчинении. Позже, хотя он и выяснил сообщников и некоторые доказательства связи с людьми из Жаньина в присутствии нескольких генералов, эта информация не была обнародована, поэтому остальные солдаты в армии ничего не знали и по-прежнему относились к Ли Чжэну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обернулся к стоящему за ним Хуа Байсу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встретимся с Ли Чжэном или сначала найдем 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посмотрим, насколько важное дело у генерала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Хэлянь Чуньфэн, но и Хуа Байсу было любопытно, зачем Ли Чжэн вдруг захотел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тюремную клетку подвели к ним. Ли Чжэн, одетый в тюремную одежду, сидел внутри, потеряв былую величественность. Его волосы были растрепаны, словно он уже привык к такому состоянию. Увидев их, он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я, преступник, хочу сообщить вам нечто чрезвычайно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стоящих вокруг стражников, явно намекая, что не хочет, чтобы другие услышали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собираешься снова что-то замышлять, — Хэлянь Чуньфэн подумал и действительно махнул рукой, чтобы все отошли, оставив только его и Хуа Байсу перед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не был закован в цепи, что бы я мог сделать против вас, второго принца, и господина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действительно боялся Хуа Байсу, даже сейчас не решаясь смотреть ему в глаза. Когда остальные стражи отошли,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возможно, вы не поверите, но до сегодняшнего дня, даже будучи арестованным, даже зная, что всё раскрыто, даже понимая, что мне не избежать смерти, я никогда не сожалел о своем выборе. Но теперь я понял, что действительно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Хэлянь Чуньфэна и Хуа Байсу, Ли Чжэн на этот раз пришел, чтобы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в их плане, связанном с городом Шихуэй.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Хуа Байсу отравил его, Ли Чжэн уже признался, что Хэлянь Чуньчжи нашел его перед этим походом. Он согласился служить Хэлянь Чуньчжи во многом из-за того, что тот проявлял стремление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был старым генералом, который когда-то сражался вместе с императором против Жаньина. Он понимал, что с нынешними силами двух стран война, кроме разорения народа, не принесет реального расширения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Хэлянь Чуньи и Хэлянь Чуньфэн выступали за войну, что с самого начала вызывало у него внутреннее неприятие.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служить младшему, но проявившему незаурядный ум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отправился в поход с Хэлянь Чуньфэном, он сделал многое для Хэлянь Чуньчжи, о чем уже признался во время допроса в водной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не раскрыл, было последнее поручение Хэлянь Чуньчжи, которое он ещё не успел выполнить — спровоцировать конфликт с жителями города Шихуэй.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приказ Ли Чжэн получил ещё до того, как покинул Фэнлинь. То есть, независимо от исхода войны, будь то победа или поражение, вернется ли армия под командованием Хэлянь Чуньи или Хэлянь Чуньфэна, Хэлянь Чуньчжи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прошлой жизни Хэлянь Чуньфэн попал в ловушку, подготовленную Хэлянь Чуньчжи.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плану Хэлянь Чуньчжи, Ли Чжэн должен был спровоцировать конфликт с жителями, и Хэлянь Чуньфэн, чтобы обеспечить проход армии, неизбежно арестовал бы или даже казнил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Чжэн должен был выступить и убедить Хэлянь Чуньфэна уйти вперед, оставив его с небольшим отрядом для урегулирования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Хэлянь Чуньфэн раньше не знал, что после его ухода Ли Чжэн не казнил всех жителей по обвинению в мятеже, а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сказал жителям, что второй принц жесток и любит войну, а третий принц, не желая, чтобы второй принц причинял вред невинным людям, отправил его следить за вторым принцем и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Шихуэй, расположенный на важном пути, соединяющем север и юг, был местом, где собирались жители со всех уголков. Те, кого отпустили, разнесли весть о жестокости второго принца и милосердии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Ли Чжэна, Хэлянь Чуньфэн почувствовал, как в груди вспыхнул гнев. Он стиснул зубы, сжав кулаки по бокам. Хуа Байсу, почувствовав его состояние, подошел ближе и в рукаве тихо сжал его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Хэлянь Чуньфэн, ни Хуа Байсу не сомневались в правдивости слов Ли Чжэна. Ведь теперь у него не было причин лгать. Подумав, Хуа Байсу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признаться теперь? Это ведь не приносит тебе никакой пользы, а только добавляет ещё одно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добавится ли ещё одно обвинение? — горько усмехнулся Ли Чжэн. — С тех пор как меня схватил Хэлянь Чуньфэн, я не надеялся на спасение. Я просто наконец понял, насколько ошибался, и хочу рассказать второму принцу всё,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когда-то думал, что выбрал правильного человека. Человек выбирает мудрого правителя, чтобы служить ему, птица выбирает крепкое дерево для гнезда. Даже если временно приходится делать недостойные вещи, однажды, когда он добьется успеха, всё это окажется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его арестовал Хэлянь Чуньфэн, словно пелена спала с его глаз, и он начал понимать, что Хэлянь Чуньфэн не был тем заядлым воякой, каким его описывал Хэлянь Чуньчжи, и не был безразличен к судьбе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Тюремная клетка находилась в конце колонны, и он не видел сегодняшних событий своими глазами, но из рассказов других солдат он примерно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Чуньчжи знал, что его схватили, но не остановил план, а вместо этого использовал старика и ребенка для покушения. Если бы Хэлянь Чуньфэн действительно приказал арестовать всех жителей, в армии больше не было бы никого, кто мог бы действовать заодно с Хэлянь Чуньчжи, чтобы их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действия Хэлянь Чуньчжи равносильны тому, что он бросил безопасность жителей на произвол судьбы, и это было тем, что Ли Чжэн не мог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взглянул на Хэлянь Чуньфэна, видя, что тот всё ещё молчит,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что-то ещё, что ты хотел бы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подняв закованные в цепи руки,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больше ничего. Но я хочу добавить, что цель третьего принца — не просто убийство, а скорее подстрекательство народа и солдат к недовольству двором. Таким образом, даже если второй принц успешно взойдет на трон, у него всё ещё будет шанс его свергнуть. Поэтому второму принцу нельзя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Хэлянь Чуньфэн словно очнулся от своих мыслей и кивнул Ли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сказал всё, что хотел, и не собирался задерживаться. Хэлянь Чуньфэн вызвал стражников, чтобы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Ли Чжэн, волоча цепи, сделал два шага, в голове Хэлянь Чуньфэна мелькнула мысль, и он тут 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 понимая, в чем дело,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что ещё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 Кто посмеет тронуть второго принца, умрет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