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ареста Ли Чжэна и провала первого плана, Хэлянь Чуньчжи в кратчайшие сроки придумал новый замысел, и он почти увенчался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мой третий брат упустил одну деталь, — с гордостью произнёс Хэлянь Чуньфэн, его взгляд скользнул на Хуа Байсу, а уголки губ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как бы ни был умен Хэлянь Чуньчжи, он никогда не мог предположить, что рядом с Хэлянь Чуньфэном внезапно появится такой человек, который не только заставил Ли Чжэна признаться во всём, но и в последний момент спас Ли Жунцаня.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план Хэлянь Чуньчжи был раскрыт.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 Жунцань всё рассказал, Ли Чжэн осознал, что замышлял Хэлянь Чуньчжи. Это был не просто план убить его семью, но и использовать их смерть, чтобы запятнать репутацию Хэлянь Чуньфэна.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Ошибки этого преступного слуги заслуживают смерти, но мой сын был вынужден пойти на покушение на Второго принца. Пожалуйста, проявите милосердие и оставьте его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снова упал на колени, но на этот раз поклонился не Хэлянь Чуньфэну, а Хуа Байсу, стоявшему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господина Хуа за спасение моего сына. В следующей жизни я стану вашим слугой, чтобы отплатить за этот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Жунцань тут же опустился на колени рядом с отцом, и на этот раз он не смог сдержать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вытер слёзы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Цаньэр, ты уже мужчина,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Жунцань кивнул и, подражая отцу, поклонился Хуа Байсу: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господина Хуа за спасение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благодарить? Я спас тебя только для того, чтобы узнать, почему ты хотел убить Второго принца. Если бы не это, какое мне дело до твоей жизни? — Хуа Байсу холодно усмехнулся. — Я всегда был человеком, который чётко разделял добро и зло, и даже если я считаю тебя достаточно умным и смелым, я не испытываю ни капли симпатии к тому, кто пытался убить Хэлянь Чуньфэна.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Байсу всегда был прямолинеен в своих чувствах, и Хэлянь Чуньфэн, которого он так яростно защищал, в этот момент хотел обнять его, но, учитывая присутствие других, сдержался, лишь слегка пощекотав ладонь Хуа Байсу.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Жунцань на мгновение замер, а затем снова поклонился Хэлянь Чуньфэну, серьёзно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простой человек признаёт свою вину и готов принять любое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если я прикажу казнить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Жунцань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Покушение на Второго принца — это преступление, караемое смертью. Если я останусь в живых, это вызовет подозрения, и тогда моя мать и остальные, вероятно, не выживут.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удивлены, что в таком юном возрасте он так чётко понимал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молодое поколение превосходит старшее. Ли Чжэн, твой сын куда сообразительнее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не мог разделить эту радость, лишь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только он не был сыном такого отца,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обязательно. Разве его бесстрашие перед смертью не унаследовано от тебя? — Хэлянь Чуньфэн смотрел на них сверху вниз. — Но умереть легко, сложнее — выжить и уничтожить тех, кто причинил тебе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принц, вы имеете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 недоверием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казню тебя и не трону твоего сына, но помни свои слова. Господину Хуа не нужно, чтобы ты служил ему в следующей жизни. Так что в этой жизни вы оба должны отблагодарить его за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Хуа Байсу слегка приподнял бровь, быстро поняв намерения Хэлянь Чуньфэна. Одного Кан Фэна и Гэ Вэя было недостаточно, и теперь Хэлянь Чуньфэн хотел добавить к нему ещё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принц, вы уверены, что они придут, чтобы отблагодарить меня, а не создать лишние проблемы? — Хуа Байсу повернулся к Хэлянь Чуньфэну с лёгкой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Жунцань тут же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Хуа, мой отец и я будем верно служить вам. После этого испытания мы больше не доставим вам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ситуации виноват не Ли Жунцань, а тот, кто находится во дворце. Байсу, помоги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умом, как у Ли Жунцаня, он обязательно добьётся многого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и Ли Жунцань, один — военный, другой — учёный, теперь полностью поняли коварный план Хэлянь Чуньчжи и были идеальными кандидатами, чтобы присоединиться к их стороне. Хэлянь Чуньфэн сам не требовал их преданности, но намеренно направлял их к Хуа Байсу. Хуа Байсу прекрасно понимал его замысел и больше не возражал, соглашаясь: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 вашему мнению, как им пережить нынешнюю 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 улыбнулся и протянул Ли Жунцаню еду, которую принёс Гэ 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встань и поешь, а мы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Хэлянь Чуньфэна не был слишком сложным, но Хуа Байсу оставался его ключевой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Байсу должен был помочь Ли Жунцаню инсценировать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сам Ли Жунцань сказал, если он не умрёт, Хэлянь Чуньчжи заподозрит неладное, и тогда не только Ли Чжэн, но и вся его семья окажется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если Хэлянь Чуньфэн «казнит» Ли Жунцаня, Хэлянь Чуньчжи сочтёт это частичным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останется жив, а Ли Жунцань погибнет от рук Хэлянь Чуньфэна — это был один из результатов, которых добивался Хэлянь Чуньчжи.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свою хитрость, Хэлянь Чуньчжи не имел прочной опоры в лице материнской семьи, что ограничивало его возможности привлекать на свою сторону придворных чиновников. В таких условиях Ли Чжэн, занимавший важный пост и имевший преданных подчинённых в армии, становился для него крайне 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 предположил, что после смерти Ли Жунцаня, когда армия вернётся в город Фэнлинь, Хэлянь Чуньчжи попытается спасти Ли Чжэна и использовать его ненависть к Хэлянь Чуньфэну за убийство сына, чтобы укрепить свои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Чуньчжи хотел, чтобы Ли Чжэн полностью предан ему, а затем, под предлогом, перевести его в Императорскую гвардию, чтобы постепенно расширять свою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 решил использовать этот план, чтобы его третий брат полностью доверял Ли Чжэну, и таким образом знать каждый его шаг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план Хэлянь Чуньфэна, Хуа Байсу на мгновение задумался, а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возможно. Насчёт инсценировки смерти не беспокойтесь, я знаю, как приготовить яд, который временно останавливает пульс. Вопрос только в том, кто передаст эту информацию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 действительно выдающийся человек, — невольно восхитился Ли Чжэн, вспомнив яд, который Хуа Байсу использовал против него. — Насчёт передачи информации не беспокойтесь. Третий принц очень осторожен, и в армии наверняка есть его шпионы.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Чуньфэн, рассказывая свой план, не стал скрывать его от Гэ Вэя и Кан Фэна. Гэ Вэй, подумав, внезапно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я приводил Ли Жунцаня, многие солдаты видели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Байсу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нужно устроить смерть, лучше сделать это сейчас. Ненависть отца, узнавшего о смерти сына, не сравнится с той, что он почувствует, если его заставят убить собственного ребёнка. Кан Фэн, принеси мой чемодан из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ещё не поняли, что задумал Хуа Байсу, но Хэлянь Чуньфэн сразу уловил его идею, и в его глазах появилось одобрение: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Фэн, чего ты ждёшь?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Фэн, хотя и не понимал, что происходит,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Хэлянь Чуньфэн обратился к Гэ 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Запомни: сегодня я заметил сходство между арестованным и Ли Чжэном и приказал тебе привести его для очной ставки. Ли Чжэн настаивал, что не знает его. Чтобы убедиться, что он говорит правду, я заставил его лично отравить мальчика. «Тело» ты вынесешь и «уничтожишь», не скрываясь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остальные полностью поняли замысел Хуа Байсу, и Гэ Вэй не смог скрыть своего восхищения. Хэлянь Чуньфэн и Хуа Байсу знали друг друга всего месяц, но уже обладали такой духовной связью, что могли понять друг друга с полуслова.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же сосредоточился на другом. Он долго молчал, а затем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Хуа, когда мой сын очнётся после смерти, и как господин Гэ будет «уничтожать»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http://bllate.org/book/16924/1558499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