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Если бы Лу Юнь действительно смогла забыть свои прошлые безумства, это было бы просто замечательно. В таком случае они бы остались квиты, и ей не пришлось бы беспокоиться, что эта женщина будет создавать ей проблемы. Было бы лучше, если бы они оставались чужими друг для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Ижун только что вернулась во вторую комнату, когда Чжао Кэ внезапно последовала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Кэ закрыла дверь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Поведение мисс Лин, похоже, немного вышло за рамки. Президент Лу не любит, когда кто-то слишком близко подходит к ней или трогает её личные вещи. Если вы будете продолжать так себя вести, это может создать неудобства в вашей дальнейшей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Ижун спокойно села на диван, уже не испытывая той скованности, которая была у неё в начале. Она кивнула, слушая объяснения Чжао Кэ,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поняла,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душе она яростно сомневалась.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она пришла к выводу, что та Лу Юнь, которая три года назад постоянно к ней приставала и кормила её из своей тарелки, возможно, действительно сошла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события трёхлетней давности, Лин Ижун посмотрела на Чжао Кэ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как долго ты работаешь с Президентом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было убедиться, действительно ли у неё амнезия.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Кэ посмотрела на Лин Ижун и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Четыре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время полностью устраивало Лин Ижун, и она решительно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 Президента Лу раньше были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Кэ поправила очки и с подозрением посмотрела на Лин Ижун: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вдруг спросила об этом? Тебя это волнует?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просто любопытно, — Лин Ижун уже придумала оправдание и загадочно добавила. — Только что я услышала от режиссёров Лю и Ли, что рядом с Президентом Лу сменилось много женщин. По моему опыту, только тот, кто был ранен, может поступать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Кэ спокойно посмотрела на Лин Ижун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 Лин, вы слишком много думаете. Президент Лу — глава семьи Лу, она не может грустить из-за женщины. Семья Лу не позволит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Чжао Кэ заставили Лин Ижун вздрогнуть, но она всё же нашла в себе силы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как вы узнали обо мне? Мы ведь раньше не встречались?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увидели вашу фотографию у вашего брата, она пришлась по вкусу Президенту Лу, — Чжао Кэ сделала паузу и добавила. — Просто мы не ожидали, что ваш брат не обсудил это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Лин Ижун была полностью уверена, что её повторная встреча с Лу Юнь была случайностью. В противном случае, учитывая возможности семьи Лу, если бы Лу Юнь помнила их отношения, ей не пришлось бы ждать три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даже если это была случайность, Лин Ижун не хотела больше связываться с Лу Юнь. Амнезия рано или поздно проходит, и если они будут часто видеться, это может привести к восстановлению памяти. Тогда старые обиды и новые долги станут слишком запутанными.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Воспользовавшись моментом, когда Чжао Кэ упомянула, что она не знала о сделке с её братом, Лин Ижун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поэтому я хочу, чтобы всё на этом закончилось. Я не соглашалась на содержание и не хочу соглашаться.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взглянула на незавершённые дела на столе и решительно встала: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больше нет вопросов, я могу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 Лин, подождите! — Чжао Кэ спокойно преградила ей путь. — Я тоже была удивлена этим, но ситуация уже зашла так далеко. Если вы хотите отказаться, вам нужно лично сообщить об этом Президенту Лу. В конце концов, ваш долг был погашен до вашего отказа, и теперь вы можете уйти только с её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Лин Ижун с удивлением посмотрела на Чжао Кэ, а затем с недоверием сказала. — Уже погашен? Я ведь только что здесь появилась!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Кэ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Президент Лу увидела вас в первый раз, она приказала мне сообщить вашему брату. Деньги уже переведены, и теперь вы принадлежите Президенту Лу. Отпустить вас или нет — её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её лице не было и намёка на шутку.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здесь, почему вы ничего мне не сказали? — Лин Ижун сжала зубы, глядя на Чжао Кэ, но злиться на неё было бесполезно. Она прямо сказала. — Тогда позовите Лу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подождите немного, — Чжао Кэ кивнула и сразу же вышла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Ижун, разозлившись, почувствовала ещё больший голод. То, что она съела, совершенно не утолило её аппетит, который копился весь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скоро ей предстояло вести переговоры с Лу Юнь, и ей нужно было сохранять свою решительность. Она с трудом подавила желание взять еду и одновременно достала телефон, чтобы найти этого подлеца Лин Жуна и выместить на нём весь свой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дверь снова открылась, и Чжао Кэ вернулась с Лу Юнь в комнату Лин Ижун.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 вошла и, не церемонясь, села напротив Лин Ижун, спокойно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ты хочешь поговорить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Знакомое лицо, даже если выражение было другим, не вызывало у Лин Ижун того страха, который должен испытывать маленький человек перед великим. Она без колебаний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знала о сделке моего брата с тобой. Я считаю, что имею право высказать своё мнение по этому поводу.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 откинулась на спинку дивана, скрестив ноги, и жестом показала, чтобы Лин Ижун продолжала.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Ижун сделала паузу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чтобы ты забрала свои деньги. Я сама разберусь с долгами, и на этом наша сделка с братом закончится.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Лин Ижун смотрела на собеседницу с уверенностью, не проявляя ни капли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та не сразу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Ижун не спешила, ведь она считала, что её просьба была вполне разумной. Семья Лу была могущественной, и они вряд ли стали бы заниматься принуждением.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деньги, раз уж они были отданы, не возвращаются.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Лин Ижун подумала, что разговор зайдёт в тупик, Лу Юнь наконец заговорила. Её голос был спокойным, но в словах чувствовалась наглая 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значит «не возвращаются»? — Лин Ижун, видя, что Лу Юнь ведёт себя нагло, решила ответить тем же. — В любом случае, я не соглашалась на это, так что я не стану твоей. Кто согласился, пусть тот и идёт. Я, во всяком случае, даже не видела этих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 опустила скрещённые ноги, сменила позу и всё так же спокойно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у тебя есть другой выбор. Остаться или стать мошенницей. Государство обеспечит тебя всем необходимым на десяток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Ижун смотрела на собеседницу, которая совершенно не считалась с её мнением и даже использовала угрозы. Теперь она окончательно отделила её от Лин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этой женщиной, Лин Лань казалась ангелом.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Ижун ясно понимала, что Лу Юнь не шутила, и семья Лу действительно могла сделать то, о чём она 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 преступление! — Лин Ижун, чья уверенность уже почти угасла, произнесла эти слова с такой слабостью, что они звучали неубедительно.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 спокойно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не считаю.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тон был настолько естественным, что можно было подумать, будто она действительно не сделала ничего плохого.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эти пять слов, Лу Юнь встала и направилась к двери, добавив: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 Кэ, сообщи мне, когда она решит.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Кэ тут же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Президент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Ижун смотрела, как Лу Юнь нагло покидает её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закрытием двери атмосфера в комнате немного смягчилась. Чжао Кэ, оставшаяся ждать ответа Лин Ижун, молча подошла к растерянной девушке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уже есть кто-то, кто тебе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Ижун уныло посмотрела на Чжао Кэ и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думала, что ты сопротивляешься, потому что у тебя есть любимый человек, — Чжао Кэ села рядом и начала утешать. — Быть с Президентом Лу — это не позор. Ты, наверное, не знаешь, сколько людей мечтают оказаться на твоём месте. Некоторые даже делают пластические операции, зная, что ей нравятся такие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Ижун внимательно слушала слова Чжао Кэ, признавая, что они были справедливы. Если отбросить всё остальное, то тот факт, что Лу Юнь была её бывшей девушкой, делал ситуацию для неё более естественной, чем для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её больше всего беспокоило, что если они будут часто видеться, Лу Юнь может вспомнить прошлое. Содержание — это одно, но если вспомнятся старые обиды, то это уже будет война.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Кэ, видя, что Лин Ижун молчит, подумала, что девушка всё ещё упрямится, и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я не очень хорошо знаю Президента Лу, но те, кто был рядом с ней раньше, не оставались в обиде. Все расставались мирно. И быть с ней на самом деле легко. Она не требует от вас ничего, просто содержит вас, и вам не нужно выполнять никаких обязательств.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http://bllate.org/book/16926/1558742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