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удивлением посмотрела на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выполнять обязательства?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говорит так прямо, то она просто глупая, если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довольно консервативна в вопросах любви. Хотя она содержит тебя, она, возможно, действительно считает тебя просто домашним животным. Она очень занята, и ты вряд ли будешь часто её видеть. Таким образом, через несколько месяцев она, скорее всего, потеряет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встречи означали, что её опасения совершенно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подозрением посмотрела на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мне это? Ты не боишься, что Президент Лу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первая, кого Президент Лу оставила силой. Ты не сможешь уйти, поэтому, как её секретарь, я должна помочь ей решить эту небольшую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тут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полностью потеряла всякое желание сопротивляться после слов Чжао Кэ. Она с облегчением плюхнулась на диван и с усталостью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закажи мне еду, я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хотела? — Чжао Кэ начала серьёзно планировать обед для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продолжая есть оставшиеся пирожные,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сопровождаешь Президент Лу сюда, наверняка знаешь, что тут есть интересного.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задумалась на мгновение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сказать. Меню в Байжаньфу меняется время от времени, и Президент Лу бывает здесь нечасто. То, что было вкусным раньше, может отсутствовать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 Ижун поняла, что в таких элитных заведениях всё так и устроено, и сдалась. — Может… я посмотрю меню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выберу за тебя? Думаю, тебе понравится, — не дожидаясь, пока Лин Ижун закончит, Чжао Кэ предложила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— Лин Ижун с любопытством посмотрела на Чжао Кэ, не ожидая, что у неё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обаяния Чжао Кэ, Лин Ижун почему-то доверилась ей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выбирай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любопытством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сначала сказать, что ты хочешь мне заказать?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стала скрывать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Стейк, тот самый, что ела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«стейк», Лин Ижун сразу вспомнила тот кусочек мяса, который она отхватила недавно. Это действительно было что-то незабываемое. Она с энтузиазмом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стейк, как у Президент Лу, и принеси мне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поняла, что я захочу именно этот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тогда съела его только из упрямства, а больше не пробовала. Неужели секретарь семьи Лу настолько проницательна?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нормально, — Чжао Кэ, как всегда, не стала скрывать. — Я сталкивалась с этим много раз. Все женщины, которые были с Президентом Лу, любили есть то же,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с нетерпением ожидавшая подробностей, услышав это,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где-то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но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была глупой и сразу поняла, что имела в виду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искала ответ, Чжао Кэ просто смотрела на неё с естественным выражением лица, которое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сказала, действительно означало то, что поняла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глядя на Чжао Кэ,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ты думаешь. Меня действительно не интересует ваш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Кэ кивнула, но Лин Ижун восприняла это как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смотрела в глаза Чжао Кэ, но в конце концов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принеси мне еду,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распоряжусь, чтобы повар приготовил, — Чжао Кэ кивнула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глядя на Чжао Кэ, которая уже взялась за ручку двери,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Кэ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встретившись с твёрдым взглядом Чжао Кэ, Лин Ижун сдалась и опустила голову, покачав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скажи им побыстрее, я действительно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а Лин Ижун, опустив голову, долго размышляла, а затем вдруг выпрямилась и взяла телефон, который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смирилась с Лу Юнь, её гнев не мог просто так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этот раз решила не писать Лин Жуну в WeChat, а позвонила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ничего сделать с Лу Юнь, но могла выместить злость на том, кто всё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провода, похоже, знал, что его ждёт, и просто не стал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Лин Жуна вывело Лин Ижун из себя, и она настойчиво набрала номер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словно мошенник, который взял деньги и сбежал, упорно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дозвониться в WeChat пришло голосовое сообщение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Жун]: Жунжун, давай не будем звонить, а то телефон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которая уже искала, как найти этого подлеца в WeChat, теперь могла выместить на нём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Лин Жун, почему я раньше не замечала, что ты такой подлец? Как ты мог продать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гневом высказала всё, что накопилось, но этого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Давай просто разорвём родственные связи! Почему ты не продал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Я тебе говорю, если со мной что-то случится, это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Лучше не попадайся мне на глаза, а то я тебя изобью.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Убегай подальше, туда, где даже семья Лу не достанет. Раз уж ты решил продать меня ей, будь готов, что я использую её, чтобы найти тебя. Когда найду,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Покойник,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отправила в чат целую серию голосовых сообщений, иногда даже не понимая, что говорит. Только когда её гнев немного утих, она заметила, что ответа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Если не ответишь, я сейчас же попрошу Лу Юнь найти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угроза подействовала, и молчавший до этого Лин Жун наконец ответил голосовым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Жун]: Ты чего злишься? Ты же всегда говорила, что хочешь, чтобы кто-то тебя содержал. Я нашёл тебе лучшего, разве не должна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А я всегда говорила, что продам тебя в мужской клуб, сделала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Жун]: Ну, я же не стою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Ижун]: Сдохни! Когда найду, продам тебя в самый популярный мужской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разожгли её гнев, который уже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Жун]: Не надо! Я же хотел как лучше. И она не такая страшная. Подумай о хорошем: у тебя теперь есть мощная поддержка семьи Лу, и никто не посмеет тебя обидеть. Ты же с детства мечтала стать знаменитостью, а теперь, без компании и долгов, с такой покровительницей, как Лу Юнь, ты можешь спокойно заниматься своими мечтами. Ты ведь не зря училась в киношколе,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Жуна не было ни капли раскаяния или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Лин Жуна немного смягчило гнев Лин Ижун, потому что оно действительно задело её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занимаясь разваливающейся компанией, она завершила университетский курс, потому что это была её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ещё раз прослушала последнее сообщение от этого подлеца, но не ответила. Вместо этого она зашла в его профиль, добавила заметку «Подлец Лин Жун», а затем отложила телефон и устало опустилась на диван,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дверь постучали, и заказанный стейк был подан. Лин Ижун вышла из задумчивости и села за стол, чтобы наконец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умение приспосабливаться к обстоятельствам помогло ей справиться с потерей родителей и управлением компанией. По сравнению с этим, сегодняшние события не казались ей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почти закончила обед, Чжао Кэ, словно почувствовав момент, вошла в комнату, держа в руках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