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отношениях можно забыть, но быть заменой 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стиснула зубы, незаметно сжала кулаки, сдерживая желание выбежать из комнаты и накричать на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она считала, что сама была виновата в их разрыве и чувствовала себя виноватой, но оказалось, что на самом деле её саму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сильнее 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Лин Ижун схватила пакет с закусками со стола, разорвала его и бросила в рот кусочки говядины, представляя, как разрывает Лу Юнь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Цинь, который в это время разговаривал с Лю Хаем, первым заметил, что с Лин Ижун что-то не так, и жестом показал Лю Хаю на раздражённую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слишком много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Хай, поняв намёк, взглянул на Лин Ижун, явно видя, что она злится, и с провокацией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ты постараешься, то сможешь отбить Лу Юнь у этой Ван Линлин. Я вижу, что ты намного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Цинь, однако, остудил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Лу Юнь как раз и любит таких, как Ван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два режиссёра вот-вот начнут спорить, Лин Ижун поспешила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рядом с президентом Лу только из-за обстоятельств. Я благодарна ей за помощь, но в плане чувств я не смею связываться с ней. Просто надеюсь, что однажды обрету свободу и найду человека, с которым мы будем любить друг друга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уже похоже на обиду, — с видом знатока сказал Лю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действительно злилась, и она уже сдерживала себя, разговаривая с двумя великими режиссёрами. Не ожидая, что они будут говорить всё, что им вздумается, она едва сдерживалась. В конце концов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режиссёр Ли, я вспомнила, что мне нужно кое-что сделать. Может, поговорим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уходишь? — с любопытством спросил Лю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дела на улице, — ответила Лин Ижун, собирая вещи, не взяв с собой даже еду, и одновременно отправляя сообщение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я решила всё-таки переночевать на улице, одолжи мне немного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но ответа сразу не последовало. Лин Ижун не стала ждать, взяла сумку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покинет Байжаньфу не из-за Лу Юнь, а из-за двух скучающих стариков, вынудивших её идти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Хай, видя, что Лин Ижун уходит,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Линлин сейчас в первой комнате. Ты не хочешь посмотреть,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твёрдо ответила Лин Ижун,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посмотри. Ты же хочешь играть? Пойди, покажи себя, и мы посмотрим, как Ван Линлин отреагирует на тебя. Я тебе помогу, — не сдавался Лю Хай, выдавая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невольно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для неё слишком соблазнительными. Это была помощь великого режиссёра Лю Хая. Достаточно было просто встретиться с этой Ван Линлин, и она получила бы шанс. Если бы он взял её под своё крыло, даже роль второго плана в его фильме стала бы её входом в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боролась с собой, но в момент, когда она уже была готова поддаться, в её голове вдруг всплыла сцена с вынужденным нанесением татуировки. Мозг мгновенно прояснился, и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 и не смею соперничать с такой богиней, как Ван Линлин.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дверь и спокойно закрыла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переменчива, и она не могла позволить себе столкнуться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стоя у двери, глубоко вздохнула, успокоила свои эмоции и бросила глубокий взгляд в сторону первой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так, будто меня укусила собака! Хорошо, что сейчас только небо, земля и я знают об этом. Впредь будем считать, что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отведя взгляд, Лин Ижун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первой комнаты внезапно открылась, и Лин Ижун инстинктивно посмотрела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 улыбкой вышла та самая женщина, которую она только что видела в интернете. Когда их взгляды встретились, та первая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Цинь, увидев, что Лин Ижун ушла,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отказалась. Ты же знаешь, Лу Юнь не любит, когда вмешиваются в её дела. Хоть эта девушка и просто замена, но это не наше дело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дурак? Я только сказал, что помогу, но не собираюсь делать это лично. Максимум, что я сделаю, — дам ей информацию о пробах, а уж сможет ли она получить роль, зависит от того, как она угодит Лу Юнь. По сути, я просто показываю её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услышала звук открывающейся двери первой комнаты, её сердце мгновенно замерло. Она инстинктивно подумала, что ей снова не повезёт столкнуться с Лу Юнь, поэтому, когда она встретилась взглядом с человеком, вышедшим из комнаты, она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Лу Юнь и не Чжао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смотрела на человека, стоявшего у двери и также смотревшего на неё, и только когда заметила недовольное выражение на его лице,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Ван Линлин, которую она только что видела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великих людей в её комнате действительно говорили, что Ван Линлин находится у Лу Юнь, поэтому они и пришли к ней поболтать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незаметно провела рукой по двери второй комнаты, чувствуя сильное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что, выйдя из этой двери, она встретит Ван Линлин, не сталкиваясь с Лу Юнь, она бы точно согласилась на условие великого режиссёра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сейчас, открыв эту дверь, она сможет вернуть его слова в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точно играет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чувствуя несправедливость, оглядела стоявшую неподалёку Ван Линлин, которая тоже смотрела на неё, и мысленно похвалила двух великих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видя Ван Линлин по телевизору, она не чувствовала ничего особенного, но при личной встрече оказалось, что та довольно низкая. Даже на каблуках Лин Ижун была выше её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люди действительно имеют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вспомнив, что сама когда-то была заменой Ван Линлин, снова оглядела её лицо, и её сердце снова наполнилось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вкус? В чём сходство? Стили совершенно разные. Ван Линлин идёт по пути миловидности, а если бы я попала в шоу-бизнес, то выбрала бы сексуальный образ. Лу Юнь, эта дура, тогда точно сошла с ума, если решила, что я похожа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 Ижун фыркнула и ещё больше не захотела видеть Лу Юнь, снова направившись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скучно,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слова Ван Линлин заставили Лин Ижун замедлить шаг. Она огляделась, убедившись, что здесь только они вдвоём, и повернулась к человеку, всё ещё стоявшему у двери первой комнаты,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знакомы? О чём тут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Лин Ижун удивило Ван Линлин. Та внимательно посмотрела на номер комнаты, из которой вышла Лин Ижун,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людей Лу Юнь,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Лин Ижун, не скрывая. Уже согласившись остаться рядом с Лу Юнь, она не видела смысла скрывать это, особенно перед этой «белой луной». Всё равно, судя по слухам в интернете, её положение скоро станет общеизвестным.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правильно, — сказала Ван Линлин, открывая дверь первой комнаты и наполовину заходя внутрь. 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 командный тон Ван Линлин, скривила губы и с явным нежеланием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я буду рядом, когда вы говорите с президентом Лу, это будет 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щель двери, хотя ничего не увидела, но почувствовала, что человек, которого она так не хотела видеть, уже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забыла, что вышла из комнаты именно для того, чтобы найти спокойное и уютное место, а первая комната полностью противоречила её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похоже, была довольна словами Лин Ижун,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помешаешь. Сейчас здесь только я. Президент Лу и секретарь Чжао ушли по делам. Ты никому не помешаешь, зато сможешь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моргнула, и её напряжённое сердце мгновенно успокоилось, а тон стал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дела, вряд ли смогу составить вам компанию, — сказала Лин Ижун, чувствуя, что ей не о чем разговаривать с этим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