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отношениях можно забыть, но быть заменой 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стиснула зубы, незаметно сжала кулаки, сдерживая желание выбежать из комнаты и накричать на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она считала, что сама была виновата в их разрыве и чувствовала себя виноватой, но оказалось, что на самом деле её саму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сильнее 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Лин Ижун схватила пакет с закусками со стола, разорвала его и бросила в рот кусочки говядины, представляя, как разрывает Лу Юнь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Цинь, который в это время разговаривал с Лю Хаем, первым заметил, что с Лин Ижун что-то не так, и жестом показал Лю Хаю на раздражённую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слишком много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Хай, поняв намёк, взглянул на Лин Ижун, явно видя, что она злится, и с провокацией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ты постараешься, то сможешь отбить Лу Юнь у этой Ван Линлин. Я вижу, что ты намного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Цинь, однако, остудил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Лу Юнь как раз и любит таких, как Ван Линлин?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два режиссёра вот-вот начнут спорить, Лин Ижун поспешила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рядом с президентом Лу только из-за обстоятельств. Я благодарна ей за помощь, но в плане чувств я не смею связываться с ней. Просто надеюсь, что однажды обрету свободу и найду человека, с которым мы будем любить друг друга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это уже похоже на обиду, — с видом знатока сказал Лю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действительно злилась, и она уже сдерживала себя, разговаривая с двумя великими режиссёрами. Не ожидая, что они будут говорить всё, что им вздумается, она едва сдерживалась. В конце концов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режиссёр Ли, я вспомнила, что мне нужно кое-что сделать. Может, поговорим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уходишь? — с любопытством спросил Лю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дела на улице, — ответила Лин Ижун, собирая вещи, не взяв с собой даже еду, и одновременно отправляя сообщение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я решила всё-таки переночевать на улице, одолжи мне немного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но ответа сразу не последовало. Лин Ижун не стала ждать, взяла сумку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покинет Байжаньфу не из-за Лу Юнь, а из-за двух скучающих стариков, вынудивших её идти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Хай, видя, что Лин Ижун уходит,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Линлин сейчас в первой комнате. Ты не хочешь посмотреть,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твёрдо ответила Лин Ижун,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посмотри. Ты же хочешь играть? Пойди, покажи себя, и мы посмотрим, как Ван Линлин отреагирует на тебя. Я тебе помогу, — не сдавался Лю Хай, выдавая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невольно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для неё слишком соблазнительными. Это была помощь великого режиссёра Лю Хая. Достаточно было просто встретиться с этой Ван Линлин, и она получила бы шанс. Если бы он взял её под своё крыло, даже роль второго плана в его фильме стала бы её входом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боролась с собой, но в момент, когда она уже была готова поддаться, в её голове вдруг всплыла сцена с вынужденным нанесением татуировки. Мозг мгновенно прояснился, и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человек и не смею соперничать с такой богиней, как Ван Линлин.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дверь и спокойно закрыла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переменчива, и она не могла позволить себе столкнуться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стоя у двери, глубоко вздохнула, успокоила свои эмоции и бросила глубокий взгляд в сторону первой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так, будто меня укусила собака! Хорошо, что сейчас только небо, земля и я знают об этом. Впредь будем считать, что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отведя взгляд, Лин Ижун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первой комнаты внезапно открылась, и Лин Ижун инстинктивно посмотрела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 улыбкой вышла та самая женщина, которую она только что видела в интернете. Когда их взгляды встретились, та первая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Цинь, увидев, что Лин Ижун ушла,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отказалась. Ты же знаешь, Лу Юнь не любит, когда вмешиваются в её дела. Хоть эта девушка и просто замена, но это не наше дело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дурак? Я только сказал, что помогу, но не собираюсь делать это лично. Максимум, что я сделаю, — дам ей информацию о пробах, а уж сможет ли она получить роль, зависит от того, как она угодит Лу Юнь. По сути, я просто показываю её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услышала звук открывающейся двери первой комнаты, её сердце мгновенно замерло. Она инстинктивно подумала, что ей снова не повезёт столкнуться с Лу Юнь, поэтому, когда она встретилась взглядом с человеком, вышедшим из комнаты, она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Лу Юнь и не Чжао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смотрела на человека, стоявшего у двери и также смотревшего на неё, и только когда заметила недовольное выражение на его лице,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Ван Линлин, которую она только что видела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великих людей в её комнате действительно говорили, что Ван Линлин находится у Лу Юнь, поэтому они и пришли к ней поболтать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незаметно провела рукой по двери второй комнаты, чувствуя сильное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что, выйдя из этой двери, она встретит Ван Линлин, не сталкиваясь с Лу Юнь, она бы точно согласилась на условие великого режиссёра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сейчас, открыв эту дверь, она сможет вернуть его слова в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точно играет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чувствуя несправедливость, оглядела стоявшую неподалёку Ван Линлин, которая тоже смотрела на неё, и мысленно похвалила двух великих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видя Ван Линлин по телевизору, она не чувствовала ничего особенного, но при личной встрече оказалось, что та довольно низкая. Даже на каблуках Лин Ижун была выше её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люди действительно имеют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вспомнив, что сама когда-то была заменой Ван Линлин, снова оглядела её лицо, и её сердце снова наполнилось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вкус? В чём сходство? Стили совершенно разные. Ван Линлин идёт по пути миловидности, а если бы я попала в шоу-бизнес, то выбрала бы сексуальный образ. Лу Юнь, эта дура, тогда точно сошла с ума, если решила, что я похожа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 Ижун фыркнула и ещё больше не захотела видеть Лу Юнь, снова направившись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скучно, давай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слова Ван Линлин заставили Лин Ижун замедлить шаг. Она огляделась, убедившись, что здесь только они вдвоём, и повернулась к человеку, всё ещё стоявшему у двери первой комнаты,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знакомы? О чём тут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Лин Ижун удивило Ван Линлин. Та внимательно посмотрела на номер комнаты, из которой вышла Лин Ижун,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людей Лу Юнь,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Лин Ижун, не скрывая. Уже согласившись остаться рядом с Лу Юнь, она не видела смысла скрывать это, особенно перед этой «белой луной». Всё равно, судя по слухам в интернете, её положение скоро станет общеизвестным.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правильно, — сказала Ван Линлин, открывая дверь первой комнаты и наполовину заходя внутрь. 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 командный тон Ван Линлин, скривила губы и с явным нежеланием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я буду рядом, когда вы говорите с президентом Лу, это будет 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щель двери, хотя ничего не увидела, но почувствовала, что человек, которого она так не хотела видеть, уже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забыла, что вышла из комнаты именно для того, чтобы найти спокойное и уютное место, а первая комната полностью противоречила её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похоже, была довольна словами Лин Ижун,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помешаешь. Сейчас здесь только я. Президент Лу и секретарь Чжао ушли по делам. Ты никому не помешаешь, зато сможешь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моргнула, и её напряжённое сердце мгновенно успокоилось, а тон стал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дела, вряд ли смогу составить вам компанию, — сказала Лин Ижун, чувствуя, что ей не о чем разговаривать с этим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