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 этом знают только небо, земля, ты и я, — тихо сказал Ли Цинь. — Раз уж мы сами интересуемся делами Лу Юнь, то точно не будем разглашать, это нам невыгодно. Если ты расскажешь, что произошло в комнате, я помогу тебе осуществить мечту стать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Ижун мгновенно широко раскрыла глаза, глядя на Ли Циня. Её настроение резко улучшилось, и подавленность из-за предстоящего переезда в дом семьи Лу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мечта об актёрской карьере могла её вдохновить.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Он выглядел куда более надёжным, чем Лю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Хай, видя, что Ли Цинь добился большего успеха, не хотел отставать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готовим новый проект. Если ты расскажешь, я смогу устроить тебя туда, хотя бы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окинула взглядом двух мужчин, размышляя, что же такого секретного было в её ссоре с Ван Линлин, что за это предлагают такие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можно сказать, прошла через многое, и этот внезапный подарок судьбы не сбил её с ног, а, наоборот, заставил спокойно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крути, Лин Ижун понимала, что её ссора с Ван Линлин была обычной перепалкой, без каких-либо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что-то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Хай, видя, что Лин Ижун всё ещё раздумывает, изменил тон, став более настойчивым: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Упустишь этот шанс — другого не будет. Без поддержки Лу Юнь тебе будет сложно пробиться в шоу-бизнес. — Он взглянул в сторону первой комнаты и с лёгкой неприязнью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полно красивых и талантливых людей, чтобы выделиться среди них, нужны связи. Судя по всему, у тебя нет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не стал останавливать Лю Хая,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комнату поговорим? Здесь, в общественном месте, неудобно, и ты можешь выдвинуть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совсем понимала некоторые слова Лю Хая. Она взглянула на первую комнату, предполагая, что Лу Юнь и Чжао Кэ скоро выйдут, и, чтобы не упустить шанс, не стала углубляться в непонятные моменты,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не пойду, я тут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 комнату, — нахмурился Ли Цинь. — Лу Юнь ещё здесь,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энергично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комнату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жду Лу Юнь. Если она не увидит меня, может придумать что-то ужасное, и мне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тоже занервничал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тщательно вспомнила произошедшее и кратко изложила: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сдержалась и поссорилась с Ван Линлин, Лу Юнь вернулась и увидела это.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нахмурился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Эмммм... — Лин Ижун почувствовала себя неловко, она совсем не хотела говорить о том, что её заставляют ехать в дом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выражение лица не ускользнуло от внимания Ли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пожалуйста, закончите рассказ, — недовольно сказал он. — Цените наше предложение. Вы знаете наше положение в шоу-бизнесе. Отказ от нас означает отказ от всей индустрии, и это не то, чего бы вы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была шокирована резкой переменой Ли Циня и действительно почувствовала себя под угрозой. Ей стало немного обидно. Она оглядела двух мужчин, которые уже не скрывали своего недовольства, и, сжав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вы, два великих режиссёра, так сблизились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Лю Хай и Ли Цинь насторожились, чтобы услышать ключевую часть, спокойный голос раздался с неожиданной стороны, заставив их мгновенно сбросить угрожающий тон и повернуться в сторону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тоже посмотрела на Лу Юнь, её лицо выражало невинность, но в душе она была недовольна. Она же ещё не договорила, будет ли эта сделка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уже не мог думать о Лин Ижун, его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увидели её и решили поздороваться. — Он взглянул на Чжао Кэ, которая уже несла вещи за Лу Юнь,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Лу Юнь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Чжао Кэ и, увидев, что она тоже идёт, поспешила за ней, но, сделав лишь шаг, услышала голос Ли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просить Лу Юнь — это сложнее, чем договориться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вспомнив, что не закончила рассказ,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Ижун остановилась, леденящий душу голос Лу Юнь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бросила Ли Циню жалобный взгляд и, не говоря ни слова, послушно пошла за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и Лю Хай наблюдали, как та, кого они только что угрожали, подошла к Лу Юнь, специально остановившейся для неё, и вместе они исчезли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Лю Хай с недоверием побежал в третью комнату, выглянул в окно во двор и, увидев, как Лин Ижун и Лу Юнь садятся в машину семьи Лу, с ужасом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же видел, как она ссорилась с Ван Линлин, и её оставили?! — Он вспомнил, что они только что пытались помочь ей, и с облегчением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не договорила. Если бы наша сделка состоялась, а Лу Юнь узнала, это было бы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Цинь, наблюдая, как машина семьи Лу медленно выезжает из Байжаньфу, тоже потерял спокойствие, его брови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ошиблись, не стоило сегодня связываться с Лин Ижун. Шансы на успех нашего сотрудничества малы... Разве что через Ван Линлин, но она точно будет играть главную роль, и наш тщательно подготовленный фильм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шла за Лу Юнь из Байжаньфу, не смея проронить ни слова, боясь, что та спросит, о чём она говорила с теми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Юнь молчала всю дорогу, и, казалось, этот инцидент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Ижун не расслаблялась, потому что в машине она сидела рядом с Лу Юнь, всего в одном сиденье от неё, а Чжао Кэ, которая могла бы разрядить обстановку, стала молчаливым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Лу Юнь и Чжао Кэ, но Лин Ижун чувствовала, что атмосфера настолько напряжённая, что хочется выпрыгнуть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просто взять такси до дома семьи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забрать свои вещи? — Лин Ижун привыкла действовать сразу, как только что-то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такси напомнила ей, что она ничего не взяла с собой, и она поспешно высказала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посмотрела в зеркало заднего вида на Лу Юнь, испытывая странное любопытство к их взаимодействию.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— медленно произнесла Лу Юнь, её алые губы едва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поняла, что Лу Юнь не хочет ехать,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сама, просто остановите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промолчала несколько секунд, не соглашаясь и не отказывая, но вдруг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Кэ, привыкшая к характеру Лу Юнь, изменила маршрут и направилась к самому большому торговому центру в Ванчэне.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заехала на парковку, а просто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купи, — снова сказала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уже считавшая свой план провалившимся, удивлённо посмотрела на Лу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 лишь повернула голову, её взгляд говорил: «Здесь, кроме тебя, больше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 Ижун быстро сообразила, без раздумий открыла дверь и вышла. Перед тем как закрыть её, она с редкой радостью помахала Лу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 не ответила, Лин Ижун с приятным настроением наблюдала, как машина исчезает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машине остались только двое, молчавшая всё это время Чжао Кэ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Лу. С характером мисс Лин сейчас возвращаться в главный дом может быть не лучшей идеей. Может, стоит ещё подумать? — Сказав это, она снова посмотрела в зеркало заднего вида на спокойно сидящую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твоя забота? — Лу Юнь, глядя в окно,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