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Кэ сжала губы, но, увидев, что президент Лу приняла решение, решила не продолжать этот разговор. Она лишь хотела предостеречь её, так как заметила, что отношение президента Лу к Лин Ижун отличается от того, что было с предыдущими людьми. Конечно, она не ожидала, что Лу Юнь сочтёт её слова разумными, но, как секретарь, считала своим долгом сказать об этом. Раз президент Лу уже высказалась, то дальнейшие вопросы могли бы лишь привести к неприятностям, как это случилось с Лю Хай и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воцарилась тишина, и автомобиль медленно двигался по направлению к дому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салона Лу Юнь, долго молчавшая,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едем в дом семьи Лу, поезжай туда, где я обычно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Чжао Кэ, снова изменив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Юнь снова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Лин Ижун, что ей не нужно ехать в родовое 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слегка удивилась,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Лу Юнь через зеркало заднего вида и заметила, что та смотрит на место, где сидела Лин Ижун, с едва уловимым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раньше сомневалась в причинах, которые приводила Лу Юнь, а теперь была ещё больше уверена, что её снисходительность к Лин Ижун не связана с тем, что та похожа на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смена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 Ижун, хоть и не обладает мягким характером, всё же лучше Ван Линлин, да и внешне она привлекательнее. Если президенту Лу нравится такой тип, то смена чувств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возможно, действительно лучше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решила осторожно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вы просто отпускаете её, не боитесь, что она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Лу Юнь прозвучала лёгкая нотка весёлости.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стояла на обочине дороги, улыбаясь, пока машина не скрылась из виду. Когда она исчезла, её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шанс, неужели она не сбежит? Разве она будет ждать вечера, чтобы поехать в дом семьи Лу и терпеть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привыкла к заботе, и если бы её подавляла только Лу Юнь, она бы ещё как-то смирилась, но терпеть давление всей семьи Лу она точно не смогла бы. Лучше уж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 исчезла из виду, Лин Ижун без колебаний быстро повернулась в другую сторону и начала искать такси. Когда в её поле зрения появилась машина с зелёным огоньком, она тут же энергично замахала рукой, боясь, что водитель её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ещё не успело полностью остановиться, как Лин Ижун уже открыла дверь и села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Шофёр, в отель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отель, где она остановилась прошлой ночью, и её багаж всё ещё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назвала пункт назначения, Лин Ижун опустила голову, собираясь порыться в сумке. Она планировала забрать багаж из отеля, затем купить билет на поезд и уехать в какое-нибудь глухое место. Она была уверена, что за пределами Ванчэна Лу Юнь её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огромного долга перед Лу Юнь, то пусть это будет её благодарность за то, что она когда-то подобрала её. Теперь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машинально потянулась за сумкой, висевшей у неё на боку, но, подняв руку, её лицо вдруг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что-то осознала, быстро опустила взгляд на бок и, обыскав всё вокруг,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оставила сумку в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её возбуждение исчезло, оставив лишь усталость. Она вяло сказала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вспомнила, что кое-что не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открыла дверь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уехало, и Лин Ижун осталась стоять посреди оживлённой площади, держа в руках только телефон. Она выглядела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сумке были все её документы, а с телефоном, на котором оставалась всего 1 000 юаней, она никуда не могла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равнодушно взглянула на экран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 тебя, наверное, мало денег, возьми эти,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 которой не было документов и которая была почти без гроша, не смогла удержаться и открыла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уставилась на цифры на экране и тут же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200 000? Ты уверена, что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помнила, что когда она занимала деньги на такси и проживание, Чжао Кэ никогда не говорила, что их не нужно возвращать, а тут сумма была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Это от президента Лу, спроси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Это...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увидев, что Чжао Кэ упомянула Лу Юнь, примерно поняла, что означают эти деньги. Когда она сама содержала Лу Юнь, тоже давала ей карманные деньги, правда, не такие большие. Но их финансовое положение было разным, так что это можно было считать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глядя на сумму перевода, уже начала планировать, как использовать эти деньги, чтобы уехать в далёкие горы и спрятаться от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Я оставила сумку в машине, присмотри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Когда вернёшься, приезжай сюда, до девяти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отправила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уже собиралась убрать телефон, когда увидела второе сообщение Чжао Кэ, остановилась, открыла геолокацию и поняла, что это место не было главным домом семьи Лу, который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Президент Лу, кажется, 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глядя на два слова в ответе Чжао Кэ, почувствовала, что наконец-то случилось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будет жить с Лу Юнь, то зачем ей вообще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без колебаний приняла 200 000, развернулась и направилась к входу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количество посетителей в торговом центре уменьшилось, и магазины начали закрываться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очнулась, взглянула на WeChat, где оставалось меньше 10 000 юаней, и с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поймала такси, и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 Ижун стояла у больших железных ворот виллы, указанной Чжао Кэ, с кучей вещей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заглянула внутрь. За воротами был ухоженный сад, а вдали стоял двухэтажный особняк, ярко освещённый, видимо, уже убранный.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прошло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Лин Ижун толкнула ворота, но они, казалось, были заперты. Она огляделась и увидела электронный замок с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она достала телефон и отправила сообщение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Сестра, какой код от ворот виллы? Ты ничего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Ты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Вернулась, уже у ворот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Разве не сказала, что комендантский час в девять тридцать? Сейчас уже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Кэ снова упомянула время, Лин Ижун вспомнила, что действительно было что-то подобное, и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Сестра, я знаю, что была неправа, в следующий раз больше не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невозможно, все они взрослые люди, и такие детские вещи, как комендантский час, ей не интересны. В конце концов, если она живёт одна, кто сможет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Больше не будет! Код 8863.]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код, Лин Ижун сразу же ввела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железные ворота открылись, и, как только появилась щель, Лин Ижун, держа в руках сумки, протиснулась внутрь, затем побежала по дорожке к двери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снова завибрировал. Лин Ижун мельком взглянула на экран и увидела, что это снова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 недоумением нахмурилась, подумав, что Чжао Кэ, возможно, ошиблась с сообщением, но, держа в руках слишком много вещей, быстро забыла об этом. Сейчас она хотела только поскорее всё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она увидела скромную, но роскошную обстановку. Лин Ижун заметила, что интерьер дома полностью соответствовал её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вспоминать фотографии, которые показывала Чжао Кэ, и убедилась, что этот стиль оформления не был среди тех, что она выбирала. Если бы тогда были фотографии этой виллы, она бы точно запомнила и сразу выбрала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гостиную, увидела диван и, не снимая обуви, прошла внутрь. Подойдя ближе, она бросила вещи на диван и сама плюхнулась на свободное место, наконец почувствовав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длилось недолго. В следующую секунду Лин Ижун услышала шаги, медленные, в домашних тапочках, спускающиеся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неторопливые шаги, раздающиеся в огромном доме посреди ночи, заставили её почувствовать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