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резко подняла голову и посмотрела на лестницу неподалёку. Увидев, что происходит наверху, она на мгновение усомнилась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стояла женщина в шёлковом халате. Разве это не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невольно вырвалось у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остановилась на середине лестницы и спокойно посмотрела на человека, сидящего на диване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Лу Юнь, Лин Ижун вдруг поняла, что, похоже, неправильно истолковала слова Чжао Кэ. Хотя она не будет жить в главном доме семьи Лу, но всё же придётся жить с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пробормотала Лин Ижун, оставаясь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нахмурилась, и её голос стал заметно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я, кажется, слишком снисходительно к тебе относилась, что у тебя возникло ощущение, будто ты можешь перечить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испугавшись внезапного изменения атмосферы в доме, резко села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имела в виду Чжао Кэ в своём последнем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ты должна возвращаться домой до девяти тридцати, — приказала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нахмурилась. Человек, который с детства никогда не сталкивался с комендантским часом, почувствовала внутри бунтарский порыв и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взрослая, зачем такие строгости?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холодно посмотрела сверху на человека в гостиной, явно недовольная её попыткой снова ослушаться: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осознай своё нынешнее положение. Пока ты не выплатишь весь долг, ты не имеешь права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её спину, снова разозлилась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предложила мне вернуть долг, я тебя не заставляла! Я могла бы сбежать, но из уважения к тебе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заставил Лу Юнь остановиться, но та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напомнила мне об этом, завтра я позвоню и попрошу всех позаботиться о тебе, как о особом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 снова сделала шаг, она словно что-то вспомнила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свободы, выплати весь долг. За каждое опоздание штраф —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смотрела в сторону, куда исчезла Лу Юнь, с открытым ртом, наконец приходя в себя и осознавая, что только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без макияжа, в домашней одежде, напоминала Лин Лань, что заставило Лин Ижун на мгновение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она нашла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выплатить долг, то можно обрести свободу. Хотя сейчас это непросто, но это всё же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телефон, брошенный Лин Ижун, издал звук уведомления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Жун, подлец: Съёмочная группа «Императорской наложницы» тайно проводит кастинг на третью женскую роль в киногороде Хэндянь. Я уже договорился, завтра иди на пробы, уверен, ты пройдёшь!]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«Императорская наложница»? Откуда у тебя такие связи?]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хотя и обрадовалась сообщению, но, вспомнив о несостоятельности Лин Жуна, усомнилась. После недавнего провала она стала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Жун, подлец: Сходи и сама убедись, ничего не потеряешь. Считай, что это начало пути к своей мечте,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и решила, что сходить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выплатить такой огромный долг, самый быстрый способ — это попасть в шоу-бизнес, тем более это её мечта и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Ижун проснулась рано, быстро собралась и, стараясь не шуметь,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в доме была неплохой, она всё же несла обувь в руках и шла на цыпочках, стараясь быть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хотела будить Лу Юнь, она совсем не хотела её видеть. Вчерашний инцидент всё ещё не давал ей покоя. Хотя она и была в долгу перед Лу Юнь, это не означало, что она должна во всём уступать. Ради денег она будет возвращаться домой вовремя, но в остальном она будет злиться, как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к лестнице, Лин Ижун почувствовала запах еды. Она поспешила вниз и увидела, что на столе в столовой уже был накрыт завтрак, а на кухне слышался звон посуды, который можно было расслышать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раздался голос Чжао Кэ. Лин Ижун обернулась и увидела, что Чжао Кэ, аккуратно одетая, уже сидела на диване, видимо, пришла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рано, — Лин Ижун, злясь на Лу Юнь, но всё же хорошо относясь к Чжао Кэ,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забыла, что та была секретарём Лу Юнь, и решила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президент Лу обычно когда выходит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могла её избегать. В конце концов, они живут в разных комнатах, и, даже находясь в одном доме, если она постарается, они всегда будут пересекаться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восемь, — Чжао Кэ, увидев, что Лин Ижун интересуется её начальницей, с радостью поделилась этой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восемь... — Лин Ижун взглянула на время и увидела, что уже было чуть больше семи. Если Лу Юнь выходит в восемь, то до её появления на завтрак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обильный завтрак на столе и поняла, что это точно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наблюдательная, сразу догадалась о её мыслях и, увидев, что Лин Ижун смотрит на стол,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приготовлен для тебя и президента Лу. Когда она спустится, вы сможете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её? — Лин Ижун скривилась, не скрывая пренебрежения. — Нет, мне нужно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Чжао Кэ заговорить,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на выход из дома тоже есть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развернулась и направилась к выходу, но, сделав пару шагов, вспомнила ещё кое-что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сумка, которую я оставила в машине? Мне нужны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президента Лу, — ответила Чжао Кэ. — Я принесу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Лин Ижун сама не хотела идти в кабинет Лу Юнь, так что помощь Чжао Кэ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встала, но вдруг замерла, сомневаясь, и посмотрела на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на что способна семья Лу. Если президент Лу не хочет отпускать человека, тот никуда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Лин Ижун сразу поняла, что хотела сказать Чжао Кэ. — Я не убегу, мне нужны документы, чтобы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Устроиться... на работу? — Чжао Кэ явно замерла,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все, кого содержала Лу Юнь, никогда не говорили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Ижун, видя её удивление, поспешила. — Сестра, поторопись, а то я опоздаю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опомнившись, быстро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спустилась в обычное время и, сев за стол, сказала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нужно меня сопровождать. У мисс Лин плохое настроение, организуй ей какие-нибудь развлекательные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вспомнив вчерашний инцидент,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научи её немного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Лу... — Чжао Кэ, выслушав её, с некоторой неуверенностью сказала. — Мисс Лин уже ушла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думавшая, что Лин Ижун ещё спит,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продолжила Чжао Кэ. — Она сказала, что идёт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 мгновение замерла, принимая пищу: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куда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Чжао Кэ, затем предложила. — Может, стоит попросить кого-то незаметно проследить за мисс Лин? Её поведение сегодня кажется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вспомнив свои вчерашние строгие слова,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подождём, пока она действительно найдёт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поняв, что Лу Юнь знает причину поведения Лин Ижун, больше не стала спрашивать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организацию сегодняшнего мероприятия съёмочной группы «Императорской наложницы» я возьму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организуй.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выйдя из дома семьи Лу, сразу же поймала такси и поехала в киногород.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