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«Императорская наложница» была довольно крупным проектом, и Лин Ижун, оказавшись в киногородке, без труда нашла место съемочной группы. Даже несмотря на то, что выбор на роль третьей женской роли был непубличным, временный шатер для проб легко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прибыв слишком рано, она обнаружила, что, хотя потенциальные актрисы уже собрались, работников съемочной группы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Ижун, всегда легко находившая общий язык с людьми, быстро завела знакомство. От нового знакомого она узнала, что сегодня съемочная группа должна начать работу, и поскольку третья женская роль связана с сюжетом главной героини, нужно было срочно заполнить вакансию. Поэтому время на пробы было ограничено двумя часами, и в течение этого периода из всех прошедших проб выбирали наиболее подходящую кандидатуру. Чем раньше кто-то приходил, тем больше шансов у него было, что и объясняло раннее появление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быстро, и интервьюеры не заставили себя долго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максимально эффективно использовать ограниченное время, пробы начали проводить парами, но из-за важности роли процесс все равно шел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Ижун, пришедшая рано, уже прошла пробы, но ей пришлось ждать до конца, когда интервьюеры публично объявят выбранную кандидатуру.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уже прошел пробы, стояли за пределами шатра, ожидая объявления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съемочная группа «Императорская наложница» так и не объявила, кто будет играть главную роль, но я слышал, что это человек с большими связями.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третью женскую роль заменили из-за конфликта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уже прошел пробы, начали обсуждать слухи, и Лин Ижун, находясь среди них, невольно подслушала.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Большие связи? Неужели это снова Ван Линлин?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Ижун, изначально не интересовавшаяся сплетнями, насторожилась, услышав имя Ван Линлин, и обратилась к своей новой знакомой Чэнь 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бы не Ван Линлин! Если это действительно она, то у нее нет шансов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не забыла, что вчера она поссорилась с Ван Линлин. Если та смогла заменить предыдущую актрису на третьей роли, то и ее она сможет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задала вопрос, как окружающие начали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давно работаем в массовке и встречали много людей с связями, но таких, как Ван Линлин, сложно найти. Съемочная группа «Императорская наложница» немаленькая, и если режиссер заменил актрису перед самым началом съемок, то, скорее всего, это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я недавно видела в интернете, как она говорила, что очень хочет сняться в «Императорской наложнице». Если она чего-то хочет, ее спонсор мгновенно это обеспечит.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они говорили, тем больше это казалось правдой, и Лин Ижун начала чувствовать себя неважно. Она вспомнила уверенный тон Лин Жуна прошлой ночью и достала телефон, чтобы написать ему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 Ижун]: Я прошла пробы. Скажи, какие у тебя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 Жун]: Ты ее не встретила?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нахмурилась, не понимая,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 Ижун]: Кого встретить?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 Жун]: Лу Юнь. Я узнал от друга, что «Императорская наложница» финансируется Лу Юнь, и сегодня она будет на открытии съемок. Если ты не будешь претендовать на главную роль Ван Линлин, то можешь просто поговорить с ней, и она даст тебе любую другую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Ижун, прочитав длинное сообщение, потеряла всякую надежду на успех и с раздражением написала: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 Ижун]: Если я еще раз тебе поверю, то я сама себя накажу!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она осмотрелась и увидела только занятых работников съемочной группы. Лу Юнь пока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мне пора уходить, — сказала она Чэнь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Уходить? Куда? Не будешь ждать результатов? — удивилась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срочные дела, — ответила Лин Ижун, оглядываясь в поисках направления, где меньше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может быть важнее выбора роли? — Чэнь Синь схватила ее за руку. — Времени осталось совсем немного, подожди немного. Ты так хорошо выступила на пробах, и твоя внешность тоже подходит. Возможно, тебя выберут!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Чэнь Синь успокоили Лин Ижун. Она сама была довольна своим выступлением, и уйти после первой попытки было бы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часы. До объявления результатов оставалось меньше десяти минут, и она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подожду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пролетели быстро, и Лин Ижун наконец увидела интервьюеров.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нехватки времени никакой церемонии не было. Интервьюер, держа в руках листок бумаги, окинул взглядом ожидающих и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Ижун остается. Остальные могут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Ижун, услышав свое имя, замерла, а затем медленно повернулась к Чэнь Синь,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прошла?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знала, что у тебя получится! — искренне обрадовалась Чэнь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меня, я тебя потом угощу! — Лин Ижун не забыла о той, кто уговорила ее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подошла к интервьюеру, чувствуя себя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пройдем формальности, — улыбнулся интервьюер. — Идем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Лин Ижун, как послушный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вошли в шатер, как у интервьюера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Ижун, пока он разговаривал, сделала несколько глубоких вдохов, стараясь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 раньше? Я зря потратил целое утро! — интервьюер раздраженно бросил в трубку, и у Лин Ижун возникло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быстро закончился, и интервьюер, повернувшись к Лин Ижун,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Лин, прошу прощения, но сверху позвонили и сообщили, что третья женская роль уже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было ли это предчувствие, но внутри Лин Ижун не было никаких эмоций. Помолчав, она просто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и вышла из шатра.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Жунжун, смотри, главная героиня пришла! — едва Лин Ижун вышла, Чэнь Синь схватила ее за руку и указала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занятая съемочная группа стала еще более оживленной, поскольку в ней появились две яркие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правда была Ван Линлин!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Ижун, увидев их стоящими рядом, вспомнила, как ее только что лишили роли, и с завистью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спонсора. Не много, только чтобы дал мне сыграть третью женскую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 поддержала: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Юнь случайно посмотрела в сторону Лин Ижун, и их взгляды встретились. Затем Чжао Кэ тоже посмотрела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Ижун, встретившись взглядом с Лу Юнь, мгновенно вспомнила вчерашнее и, закатив глаза, сделала вид, что не заметила их, и повернулась к Чэнь 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Кэ, наблюдая за тем, как Лин Ижун пренебрежительно посмотрела на Лу Юнь, была удивлена, но все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Лу, хотите, чтобы я узнала, что делает мисс Лин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Лу Юнь подошел режиссер и, посмотрев в их сторону,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временный шатер для проб на третью женскую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Пробы? — Лу Юнь смотрела на Лин Ижун, растворяющуюся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быстро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только что ушел, были здесь на пробах?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режиссер. — Мы уже выбрали, и сегодня съемки начнутся.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вдруг вспомнила что-то и, подойдя ближе к Лу Юнь,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вспомнила, мисс Лин училась актерскому мастерству в университете, и у нее хорошие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Юнь, прищурившись, смотрела в сторону, где уже не было Лин Ижун, и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кого выбрали на третью женскую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замешкался, не ожидая, что президент Лу заинтересуется такими деталями, но, вспомнив, что третья роль была заменена из-за Ван Линлин,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Лу, подождите, пожалуйста. За выбор актеров отвечает помощник режиссера, я сейчас узнаю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промолчала, и режиссер воспринял это как согласие, быстро уйдя.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Кэ, видя, что Лу Юнь все еще смотрит в ту сторону,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хотите узнать о мисс Лин, я могу пойти и спросить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отвела взгляд и, бросив на Чжао Кэ равнодушный взгляд,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http://bllate.org/book/16926/1558818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