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сказала, что уходит, и Чэнь Синь сразу же последовала за ней, с любопытством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Контракт уже подписан?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Вдруг передумала играть, — и, не оборачиваясь,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Синь, подумав, что ослышалась, быстро поняла причину и, догнав ее,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нормально, я уже много раз сталкивалась с таким. В этом кругу люди с связями — обычное дело, особенно в таком крупном проекте, как «Императорская наложница». Третью роль просто купили, но актриса не смогла поладить с Ван Линлин, и ее заменили.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много людей с связями, зачем тогда вообще проводить кастинг? Чтобы посмеяться над нами? — Лин Ижун, хотя и смирилась с ситуацией, все еще была возмущена.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пришла сюда рано утром ради этой роли, а в итоге ее перехватил кто-то, кого она даже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это просто для вида, потому что инвестор придет на церемонию открытия, — сказала Чэнь Синь, как будто это было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был инвестором, Лин Ижун могла догадаться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уныло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играть, почему это так сложно!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пойдем в соседнюю съемочную группу? — предложила Чэнь Синь. — Я слышала, что там тоже ищут актеров, но это веб-сериал, и, возможно, это будут очень маленькие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Лин Ижун, которая только что опустила голову, резко подняла взгляд, глаза ее загорелись. — Я пойду! Лишь бы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 явно не ожидала такой реакции и смущенно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ты с такими способностями и внешностью будешь презирать такие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Ижун, услышав это, притворно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похожа на такого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Чэнь Синь почесала голову и потянула Лин Ижун за руку. — Пошли, поторопимся.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пойдем! — Лин Ижун ускорила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Соседняя съемочная группа находилась в другом углу киногородка, и место для проб выглядело намного скромнее. Даже шатра не было, и уровень участников явно уступал тем, кто был на пробах для «Императорской наложницы». По их виду было видно, что это актеры массовки.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местом проб стоял стенд с указанием ролей, которые нужны съемочной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тут даже есть третья отрицательная женская роль! — Чэнь Синь, увидев стенд, с энтузиазмом указала на него Лин Ижун. — Сегодня нам везет. Я слышала, что здесь искали актрису на роль служанки, но, похоже, с третьей ролью что-то случилось. Думаю, Жунжун, тебе стоит попробовать. Эта роль тебе подходит. — Она указала на следующую позицию. — А я попробую роль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взглянула на требования и с нетерпением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действуем по отдельности.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роль была закреплена за одним из членов съемочной группы, и Лин Ижун с Чэнь Синь встали в очередь на те роли, которые хотели сыграть.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проб на роль Лин Ижун оказался сложнее, и было несколько этапов.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не получила роль в «Императорской наложнице», для Лин Ижун это был успех, который придал ей уверенности, и на этих пробах она чувствовала себя намного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после нескольких этапов рядом с Лин Ижун осталась только одна конкурентка.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Жунжун, как у тебя дела? — Чэнь Синь вернулась, выглядевшая счастливой, как будто ее выбрали.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боюсь, я видела, ее игра слабее, и она не так хороша внешне. Если ничего не случится, она проиграет!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в тебя верю! — Чэнь Синь с улыбкой подбодрила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начался последний этап, и Лин Ижун без сомнений затмила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Пробы на третью отрицательную женскую роль завершены. Лин Ижун, соберись и идем к режиссеру, — объявил интервьюер, убирая стенд.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краю группы проб стояла женщина в старинном костюме, которая заговорила одновременно с объявлением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такого голоса в момент, который должен был быть радостным, вызвало недовольство, особенно у Лин Ижун, которая с нетерпением ждала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посмотрела в сторону голоса. Женщина в ярко-красном старинном костюме сразу привлекла внимание, и она вспомнила,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пришла на пробы, то мельком увидела эту женщину, окруженную людьми, что сразу указывало на ее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предположила, что это либо первая, либо вторая женская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Интервьюер, увидев ее, сразу улыбнулся и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Сунь Лин, третью женскую роль уже выбрали. Я отправлю ее к режиссеру для утверждения, а потом она отправится на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Ижун, видя его поведение, еще больше убедилась в важности этой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Лин подошла, окинула Лин Ижун взглядом и сказала интервьюеру: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интервьюер не стал спорить. — У вас есть какие-то замечания?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Лин, не отвечая, снова посмотрела на Лин Ижун, оценивая ее с головы до ног: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 вашу импровизацию. Вы выглядите как профессионал. Как такой талант оказался в нашей маленькой съемочной группе?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явно почувствовала недовольство со стороны женщины, но радость от того, что ее снова выбрали, смягчила ее настроение. Она не стала отвечать резко, как обычно, а просто осмотрела костюм Сунь Лин, подумав, что скоро сама сможет носить подобное и заниматься любимым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 мой первый опыт в актерской игре, — спокойно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Лин явно не поверила и 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выглядите очень профессионально. Почему не пошли в съемочную группу «Императорской наложницы»? Я слышала, они тоже ищут актеров, и там третья женская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хотела просто отшутиться, но, услышав о «Императорской наложнице», вспомнила, как ее заменили из-за связей, и гнев снова вспыхнул в ее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здесь открытый кастинг, и не было сказано, что профессионалам нельзя участвовать. Так что, надеюсь, ко мне не будет предвзятости?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— улыбнулась Сунь Лин. — Я просто хочу убедиться, что вы стабильны. Такие профессионалы, как вы, наверняка пробуются в нескольких местах. Если другой, более крупный проект заинтересуется вами, вы можете уйти, и нам придется искать замену. Время для маленьких съемочных групп — деньги, и мы не можем позволить себе такие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Интервьюер, чувствуя, что его выбор подвергается сомнению,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уточнил, у нее пока нет других предложений.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 тоже поддержала: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подруга точно справится, вы не пожалеете.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Лин бросила на нее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не актриса съемочной группы, поэтому вам все равно на их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Синь уверенно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актриса съемочной группы. Только что прошла пробы на роль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Лин, не ожидавшая такого ответа,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Ижун уже хотела посмотреть, что Сунь Лин еще скажет, к ней подошла еще одна женщина, и это была знакомая.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конкурентка подошла к Сунь Лин и, взяв ее за руку,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не так хороша, как она. Может, в следующий раз сыграем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обещала тебе, — Сунь Лин, не обращая внимания на окружающих, сказала интервьюеру: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уровень почти одинаковый, выбери мою подругу. Я гарантирую, что она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Ижун, сталкиваясь с недоверием этой женщины, терпела, пока это не задевало ее достоинства, но теперь это перешло все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http://bllate.org/book/16926/1558823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