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Ижун, глядя на экран, почувствовала, как у неё задергался висок, и тут же обернулась в сторону, где только что находилась Лу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стоя в толпе, её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повернувшись, Лин Ижун была ошеломлена. Она предполагала, что Чжао Кэ увидела её издалека и просто отправила сообщение, чтобы поздороваться, но не ожидала, что все, кого она не хотела видеть, уже стояли всего в двух метрах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нескольких важных персон шумное место проведения кастинга стало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подняла голову и встретилась взглядом с мрачным лицом Лу Юнь, что выглядело довольно пугающе, но она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и Лин Ижун ясно почувствовала, что настроение Лу Юнь сейчас не из лучших. Она колебалась, стоит ли здороваться, но в конце концов перевела взгляд в сторону, притворившись, что она просто одна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видя, что Лин Ижун даже в такой момент осмеливается игнорировать Президента Лу, невольно за неё взволновалась, признав про себя, что эта девушка действительно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была рада, что Лу Юнь согласилась пойти с ней посмотреть на кастинг, но, когда Лин Ижун повернулась, её улыбка постепенно застыла. Она смотрела, как Лин Ижун встретилась взглядом с Лу Юнь, и её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при всех, Лу Юнь и её новая фаворитка признают друг друга, то все её усилия, чтобы привести Лу Юнь на церемонию открытия съёмок,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заставила людей поверить, что Лу Юнь по-прежнему относится к ней по-особенному, и тут же появилась новая фаворитка Лу Юнь. Если это станет известно, её снова будут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Линлин не ожидала, что, всего через несколько секунд беспокойства, женщина по имени Лин Ижун молча отведёт взгляд, будто между ней и Лу Юнь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украдкой взглянула на Лу Юнь и увидела, что обычно невозмутимая женщина сейчас выглядела очень рассерженной. Её сердце ёкнуло, и она всё больше убеждалась, что Лин Ижун не протянет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Ван Линлин была уверена, что раз Лин Ижун сама проигнорировала Лу Юнь, то та, учитывая её характер, точно не станет первой вступать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становится всё напряжённее, Ван Линлин, чтобы предотвратить неожиданности со стороны Лу Юнь,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уже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Третью женскую роль выбрали, одну из служанок тоже выбрали, остальные второстепенные роли пока в процессе. Условия мисс Ван довольно высокие, поэтому всё немного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медленная работа даёт лучший результат. — Затем она огляделась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 девочки, которых уже выбрали?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достал список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Вэй, Чэнь Синь,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Ван Линлин увидела, как вышла женщина, которая только что подходила к подруге, а также женщина, стоявшая рядом с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указал на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третья женская роль. — Затем указал на ту, что подошла от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слушала рассеянно, её внимание было совсем не на ответственном. Она посмотрела на Чэнь Синь, а затем на Лин Ижун, которая всё ещё игнорировала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услышать от ответственного что-то о Лин Ижун, но оказалось, что та никак не связана с только что озвученными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глядя на явно выстроившуюся в очередь группу женщин, неуверенно спросила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очередь из женщин? Что они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Служанок, — ответил ответственный. — Служанок нужно две, одну уже выбрали, осталось ещё одно место. Если мисс Ван заинтересована, можете посмотреть, кто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Служанку? — Лин Ижун с недоверием повторила, затем взглянула на Лу Юнь, надеясь найти ответ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Чжао Кэ, Ван Линлин считала, что знает Лу Юнь как любовницу лучше, чем кто-либо другой. Если она хочет, чтобы кто-то был рядом с ней, она постарается удовлетворить все их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только что стала фавориткой Лу Юнь. Если она хочет войти в мир кино, достаточно просто сказать Лу Юнь, и ей предложат множество главных ролей, даже без проб. Зачем ей самой приходить сюда, чтобы играть служанку почти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раз ещё не хватает одной служанки, может, выберем её? — Когда Ван Линлин ещё пыталась разобраться в ситуации, рядом Сунь Лин вдруг указала на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посмотрела, из всей очереди она выглядит лучше всех. Выбрать её точно не ошибка, к тому же она знакома с Чэнь Синь, которая играет служанку, они будут хорошо смотреться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отведя взгляд, почувствовала некоторое облегчение, так как Лу Юнь, казалось, тоже не реагировала. Однако, хотя она и отвела глаза, но не могла заткнуть уши. Услышав, как Сунь Лин упомянула её, она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хотел её сразу отсеять,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ответственный взглянул на Лин Ижун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только что пробовалась на третью женскую роль, она вполне подходит, можно выбрать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всё услышанное, Ван Линлин окончательно убедилась, что Лин Ижун пришла на кастинг, и её сердце наполнилось вопросами. Она снова взглянула на Лу Юнь, но та по-прежнему выглядела недовольной, глядя на игнорирующую её Лин Ижун, после чего Ван Линлин перевела взгляд на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быстро почувствовала её взгляд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сигнал от Чжао Кэ, Ван Линлин сразу же согласилась. — Раз Чжао Кэ кивнула, значит, у Лу Юнь есть такое желание. Ей нужно просто следовать её указаниям, чтобы сегодняшний день прошёл без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даже Ван Линлин согласилась, Лин Ижун почувствовала, что плохое предчувствие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мисс Ван! — Лин Ижун ещё не успела обрадоваться, как Чэнь Синь, взяв её за руку, первой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действительно талантлива и очень любит актёрское мастерство, она точно вас не разочарует. — Затем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и не капризничала, просто не хотела видеть Лу Юнь, но раз Чэнь Синь так сказала, она не могла не считаться с её мнением и перевела взгляд на важных персон, открыла рот, собираясь что-то сказать, но, взглянув на Лу Юнь, вдруг почувствовала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смотрит на меня с таким недовольным лицом? Я ведь ничего ей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Сунь Лин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читала сценарий. В сценарии служанке нужно падать на колени и кланяться,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нахмурилась, глядя на Сунь Лин, не понимая, почему та такая детская и мелочная. Она усмехнулась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но я не хочу играть. Пожалуйста, найдите кого-то другого. — С этими словами она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сначала думала, что Сунь Лин предложила Лин Ижун от чистого сердца, но после её последних слов, зная характер Сунь Лин, поняла, что между ними что-то произошло. Однако сейчас она не могла прямо спросить об этом, и, конечно, не могла позволить, чтобы Лин Ижун обижали при Лу Юнь, иначе она сама бы оказалась в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момент Ван Линлин не могла не раздражаться на этого неудачного союзника. Она просто хотела спокойно решить вопрос с Лин Ижун и увести Лу Юнь, чтобы всё прошло гладко, а этот человек решил устроить скандал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видя, что Лин Ижун собирается уйти,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Лин не хотела ничего плохого, она просто заботится о съёмочной группе. Только что Чэнь Синь сказала, что ты очень любишь актёрское мастерство, может, останешься и попробуешь? Ведь твоя подруга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только что произнесла три слова, как её руку тут же ущипнул стоящий рядом человек, отчего она скривилась от боли. Она посмотрела на ущипнувшую её, не понимая, что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Это же Ван Линлин, за которой стоит Лу Юнь. Она тебя так пригласила, не будь упрямой. Обидишь её, и половина съёмочных групп тебе будет недоступна. —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хотя бы пока Ван Линлин не уйдёт, а потом можешь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услышав слова Чэнь Синь, вдруг вспомнила одну вещь, которую совершенно упустила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знают, что она с Чэнь Синь подруги. Если она начнёт скандалить, это может задеть Чэнь Синь, чего она не хотела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