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разделились на две группы: Ван Линь направился туда, где собралось больше людей, а Лин Ижун продолжила путь с Цинь Чжуном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никто всё ещё не объясняет ей ситуацию,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меня ведёшь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задала вопрос, как Цинь Чжун внезапно остановился. Она подняла голову и обнаружила, что стоит перед дверью с табличкой «Гримёрная».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съёмочной группы «Императорской наложницы» была намного роскошнее, чем у веб-сериала, да и комнат здесь было три. Насколько знала Лин Ижун, местные гримёрные делились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второй гримёрной постоянно выходили люди; по их одежде было видно, что они, как и она, актёры с ролями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первой гримёрной открылась, и оттуда вышла женщина лет сорока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заметила, что этот Цинь Чжун даже не слушал её, а просто улыбнулся женщине, вышедшей из первой гримёрной, и радостно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прошу тебя, позаботься об этом человеке. — Сказав это, он указал на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посмотрела на Цинь Чжуна, затем на Лин Ижун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открыла дверь гримёрной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снова втолкнули в гримёрную и усадили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Лин Ижун поняла, что эта гримёрная, несомненно, самого высокого класса — судя по косметике, разложенной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косметику, Лин Ижун вдруг потянулась к своему рюкзаку. На ощупь он показался ей совсем плоским вместо привычной пухлости. Только тогда она вспомнила, что из-за злости так и не успела собрать свои вещи, и теперь всё это ещё оставалось в гримёрной соседней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же память скверная!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Ижун думала о забытой косметике, Фан Фэй окинула её взглядом и сказала стоящему рядом Цинь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Взглянув так, действительно видны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Фэй вернули Лин Ижун к действительности. Она нахмурилась и посмотрела на Цинь Чжуна, который молча привёл её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сюда привели? Я уже начала подозревать, что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гримёрную ведут, конечно, чтобы накрасить. А что ещё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Фан Фэй,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с её макияжем тебя и прошу поторопиться, иначе сегодняшний график мы точно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хорошая база, накрасить её можно быстро. Оставь её мне, только сходи скажи Ван Линлин, что я позже зайду к ней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ответил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наконец поняла, зачем её тащить сюда грмиться,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согласна играть эту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чем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не успел ответить Лин Ижун, как дверь гримёрной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 Ижун нахмурилась и посмотрела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так скоро встретится с Ван Линлин, да ещё и при таких двусмысленных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увидев, что её личный визажист сестра Фан красит кого-то в её гримёрной, сначала подумала, что ошиблась дверью. Но когда она разглядела человека в кресле, на её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скривила губы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Фэй, видя перед собой двух готовых разорвать друг друга, но влиятельных особ, могла только посмотреть на Цинь Чжуна, призывая его поскорее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тоже повернулась к Цинь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зачем этот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капризной звездой, Цинь Чжун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актриса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выбрал? — нахмурилась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на мгновение замешкался. Ему показалось, что раз Лу Юнь так низко, она, вероятно, не хотела афишировать связь с Лин Ижун,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Юнь ни при чём, Ван Линлин сразу же приняла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актрису. Я не хочу работать с такими людьми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которая и не собиралась играть эту роль, медленно повернула стул и, похлопав в ладоши,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твоё мнение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оказавшись в затруднительном положении,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это человек, которого настоятельно требует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настоятельно требует режиссёр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нахмурилась, посмотрела на Лин Ижун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ну ты и даёшь! А как думаешь, что будет, если она узнает про такие твои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намеренно не назвала имя Лу Юнь, думая, что так никто не поймёт,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и Фан Фэй переглянулись, исподтишка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 слушала,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Ижун боится открыть рот, Ван Линлин вспомнила вчерашнюю обиду и стала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знают, чем ты занимаешься? Или они просто молчаливо согласились? —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не смог больше это слушать и, набравшись смелости,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мисс Лин была выбрана по заслугам,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Ижун встала и медленно подошла к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самодовольная Ван Линлин теперь закрывала лицо рукой, с недоверием глядя на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спрятала слегка ноющую руку за спину, чувствуя, что скопившаяся злость наконец вышла. Смотря прямо на Ван Линлин, она спокойным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людях тебе не следовало бы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выходу, но, дойдя до двери, вдруг вспомнила о главном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обиженной, возьми этот синяк от пощёчины и покажи Лу Юнь. Пусть она тебя от меня и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дверь гримёрной соседней группы постучали, и вошёл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готовы? Что вы там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режиссёра, Сунь Лин тут же помахала кошельком: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должны быть профессионалом, подойдите и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подошёл, взял кошелёк, который ему протянула Сунь Лин, и взглянул на него. Когда он увидел маленькую фотографию на кошельке, 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кошелёк моей подруги, — вмешалась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снимок, где человек, целующий Лу Юнь, был виден только в профиль, так как сам подался к поцелую, и не смог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задавайте лишних вопросов, просто скажите, настоящая это фотография или нет. Это кошелёк другой исполнительницы роли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самой Лин 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на площадке и во время отбора ролей, поэтому он запомнил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Сунь Лин. — С её-то внешностью, как она могла сфотографироваться с Лу Юнь в такой близости? Это точно фотошоп. Она, наверное, просто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Режиссёр рассмеялся. — Конечно, это фотошоп. Люди из окружения Лу Юнь не опускаются до такой жизни. Да и вы только что видели: они смотрели друг на друга, и никто никого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улыбкой захлопнул кошелёк, но когда собрался вернуть его Сунь Лин, вдруг о чём-то вспомнил. Его лицо изменилось, и он резко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парней из технического отдела проверить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с виноватым видом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хочет играть,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кошелёк в руке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голубушка, хватит шутить, ты бы лучше её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 вами? — Сунь Лин усмехнулась. — Вы что, струсили из-за одной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бросил на Сунь Лин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вспомни последние слова, которые Лу Юнь сказала перед уходом. И подумай, кому она их адресовала.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режиссёра, Сунь Лин с самоуверенным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ещё, как не моей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сделал такое выражение лица, будто терял надежду на её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как следует, а я пойду попросу технарей помочь проверить. — С этими словами он вышел из гримёрной с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видя, что режиссёр явно не согласен с её словами, похлопала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ведь тоже была там. Как думаешь, кому Лу Юнь сказала те слова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