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разделились на две группы: Ван Линь направился туда, где собралось больше людей, а Лин Ижун продолжила путь с Цинь Чжуном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никто всё ещё не объясняет ей ситуацию,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меня ведёшь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только задала вопрос, как Цинь Чжун внезапно остановился. Она подняла голову и обнаружила, что стоит перед дверью с табличкой «Гримёрная».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Гримёрная съёмочной группы «Императорской наложницы» была намного роскошнее, чем у веб-сериала, да и комнат здесь было три. Насколько знала Лин Ижун, местные гримёрные делились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второй гримёрной постоянно выходили люди; по их одежде было видно, что они, как и она, актёры с ролями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первой гримёрной открылась, и оттуда вышла женщина лет сорока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заметила, что этот Цинь Чжун даже не слушал её, а просто улыбнулся женщине, вышедшей из первой гримёрной, и радостно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прошу тебя, позаботься об этом человеке. — Сказав это, он указал на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Фан посмотрела на Цинь Чжуна, затем на Лин Ижун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открыла дверь гримёрной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снова втолкнули в гримёрную и усадили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Лин Ижун поняла, что эта гримёрная, несомненно, самого высокого класса — судя по косметике, разложенной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косметику, Лин Ижун вдруг потянулась к своему рюкзаку. На ощупь он показался ей совсем плоским вместо привычной пухлости. Только тогда она вспомнила, что из-за злости так и не успела собрать свои вещи, и теперь всё это ещё оставалось в гримёрной соседней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какая же память скверная!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Ижун думала о забытой косметике, Фан Фэй окинула её взглядом и сказала стоящему рядом Цинь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Взглянув так, действительно видны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Фэй вернули Лин Ижун к действительности. Она нахмурилась и посмотрела на Цинь Чжуна, который молча привёл её 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сюда привели? Я уже начала подозревать, что меня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гримёрную ведут, конечно, чтобы накрасить. А что ещё можно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Фан Фэй,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с её макияжем тебя и прошу поторопиться, иначе сегодняшний график мы точно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хорошая база, накрасить её можно быстро. Оставь её мне, только сходи скажи Ван Линлин, что я позже зайду к ней подправить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ответил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наконец поняла, зачем её тащить сюда грмиться,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согласна играть эту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чем ты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не успел ответить Лин Ижун, как дверь гримёрной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 Ижун нахмурилась и посмотрела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так скоро встретится с Ван Линлин, да ещё и при таких двусмысленных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увидев, что её личный визажист сестра Фан красит кого-то в её гримёрной, сначала подумала, что ошиблась дверью. Но когда она разглядела человека в кресле, на её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скривила губы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Фэй, видя перед собой двух готовых разорвать друг друга, но влиятельных особ, могла только посмотреть на Цинь Чжуна, призывая его поскорее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тоже повернулась к Цинь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режиссёра, зачем этот человек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капризной звездой, Цинь Чжун мог только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актриса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выбрал? — нахмурилась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на мгновение замешкался. Ему показалось, что раз Лу Юнь так низко, она, вероятно, не хотела афишировать связь с Лин Ижун, 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Юнь ни при чём, Ван Линлин сразу же приняла холодный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актрису. Я не хочу работать с такими людьми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которая и не собиралась играть эту роль, медленно повернула стул и, похлопав в ладоши,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твоё мнение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Чжун, оказавшись в затруднительном положении,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это человек, которого настоятельно требует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Которого настоятельно требует режиссёр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нахмурилась, посмотрела на Лин Ижун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ну ты и даёшь! А как думаешь, что будет, если она узнает про такие твои делишки?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намеренно не назвала имя Лу Юнь, думая, что так никто не поймёт,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и Фан Фэй переглянулись, исподтишка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молча слушала,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Ижун боится открыть рот, Ван Линлин вспомнила вчерашнюю обиду и стала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знают, чем ты занимаешься? Или они просто молчаливо согласились? —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не смог больше это слушать и, набравшись смелости,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мисс Лин была выбрана по заслугам,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 Ижун встала и медленно подошла к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самодовольная Ван Линлин теперь закрывала лицо рукой, с недоверием глядя на женщину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спрятала слегка ноющую руку за спину, чувствуя, что скопившаяся злость наконец вышла. Смотря прямо на Ван Линлин, она спокойным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людях тебе не следовало бы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выходу, но, дойдя до двери, вдруг вспомнила о главном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себя обиженной, возьми этот синяк от пощёчины и покажи Лу Юнь. Пусть она тебя от меня и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дверь гримёрной соседней группы постучали, и вошёл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готовы? Что вы там разглядываете?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режиссёра, Сунь Лин тут же помахала кошельком: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должны быть профессионалом, подойдите и посмотрите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подошёл, взял кошелёк, который ему протянула Сунь Лин, и взглянул на него. Когда он увидел маленькую фотографию на кошельке, его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кошелёк моей подруги, — вмешалась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снимок, где человек, целующий Лу Юнь, был виден только в профиль, так как сам подался к поцелую, и не смог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задавайте лишних вопросов, просто скажите, настоящая это фотография или нет. Это кошелёк другой исполнительницы роли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самой Лин Ижун?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на площадке и во время отбора ролей, поэтому он запомнил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Сунь Лин. — С её-то внешностью, как она могла сфотографироваться с Лу Юнь в такой близости? Это точно фотошоп. Она, наверное, просто психопатка.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Режиссёр рассмеялся. — Конечно, это фотошоп. Люди из окружения Лу Юнь не опускаются до такой жизни. Да и вы только что видели: они смотрели друг на друга, и никто никого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улыбкой захлопнул кошелёк, но когда собрался вернуть его Сунь Лин, вдруг о чём-то вспомнил. Его лицо изменилось, и он резко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парней из технического отдела проверить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с виноватым видом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хочет играть,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кошелёк в руке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голубушка, хватит шутить, ты бы лучше её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 вами? — Сунь Лин усмехнулась. — Вы что, струсили из-за одной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бросил на Сунь Лин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вспомни последние слова, которые Лу Юнь сказала перед уходом. И подумай, кому она их адресовала.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режиссёра, Сунь Лин с самоуверенным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ещё, как не моей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сделал такое выражение лица, будто терял надежду на её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как следует, а я пойду попросу технарей помочь проверить. — С этими словами он вышел из гримёрной с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видя, что режиссёр явно не согласен с её словами, похлопала подругу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ведь тоже была там. Как думаешь, кому Лу Юнь сказала те слова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