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Взгляд Сунь Лин скользнул по косметике на столе, которую, как говорили, принес тот самый человек, и вдруг она заметила Чэнь Синь, спокойно позволяющую визажисту делать с ней что угодно. Решительно протянув руку, она похлопала её по плечу. — Эй, Чэнь Синь, разве ты не подруга Лин Ижун? Ты должна знать, есть ли у неё связь с Лу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Синь, хоть и была вынуждена терпеть всё ради выживания, в душе всё равно испытывала неприязнь к Сунь Лин. Пока та говорила, она намеренно пропускала всё мимо ушей, ничего не воспринимая. Однако когда её имя было произнесено, она мгновенно включилась.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 недоумением спросила Чэнь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Лин Ижун рядом Сунь Лин не стала тратить силы на мелкую актрису, повторив: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знаешь ли ты, какие отношения у Лин Ижун и Лу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Ижун и Лу Юнь? — переспросила Чэнь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она, конечно, знала, но какая связь могла быть у Жунжун с Лу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Сунь Лин, посмотрев на Чэнь Синь, решила, что та выглядит глупо и ничего не понимает, потому просто добавила. — Я видела их совместную фотографию в кошельке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сомнения в их отношениях всё же оставались, она не решалась озвучить их, чувствуя, что это выдаст её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нормальный человек не стал бы подозревать, что между ними есть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была в полном недоумении, но поняла, что Сунь Лин пытается выяснить что-то о Лин Ижун, потому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познакомилась с ней сегодня утром на пробах.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 с недоверием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 И она ради тебя отказалась от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Синь с виноватым видом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Лин, видя, что Чэнь Синь действительно ничего не знает, придвинула стул и 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эта фотография настоящая!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режиссёр, держа в руках кошелёк, поспешно распахнул дверь гримёрки.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позвони Лин Ижун, скажи, что она забыла здесь вещи, пусть приходит забирать, — только войдя, режиссёр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Сунь Лин, увидев режиссёра. — Фотография подделка,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тут же бросил на неё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настоящая! — Затем указал на неё. — Твоя главная роль теперь зависит от её настроения. Даже если Лу Юнь благосклонна к Ван Линлин, она также хорошо относится к своим близким, и это всем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 замерла, затем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ты шутишь? Ван Линлин — моя лучшая подруга, Лу Юнь рассталась с предыдущей девушкой полгода назад, рядом с ней никого нового нет. Даже если фотография настоящая, она сделана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Сунь Лин, — режиссёр похлопал её по руке кошельком. — Мы знаем, как выглядит каждый, кто был рядом с Лу Юнь. Лин Ижун точно не из их числа, значит, это кто-то новый. И буквально только что я услышал новость из соседней съёмочной группы «Императорская наложница»: рядом с Лу Юнь появился новый человек. Кто это, не сказали, но, видимо, Лу Юнь хочет защитить этого человека и не намерена раскрывать его личность. Поэтому они держат язык за зубами. Но теперь, похоже, это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Сунь Лин и её подруга застыли на месте с растерянными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поспешно подтолкнул: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есть номер Лин Ижун? Скажите ей, что она забыла здесь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на этот раз услышала весь разговор и, узнав, что Лин Ижун связана с Лу Юнь, обрадовалась, ведь теперь её точно не будут обижать. Услышав, что режиссёр просит номер, она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её WeChat, я позову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 — кивнул режиссёр, торопя её. — Быстрее, только бы это не дошло до ушей Лу Юнь. Затем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Лин Ижун связана с Лу Юнь, кроме людей в этой комнате, никто не должен знать. Я не хочу ссориться с семьёй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 Ван Линлин, прикрыв лицо, долго не могла прийти в себя от неожиданной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Фэй и Цинь Чжун, также поражённые случившимся, широко раскрыли глаза. Только когда за Лин Ижун закрылась дверь, они переглянулись, но всё ещё не могли поверить в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получила пощёчину от новой фаворитки Лу Юнь — в это никто бы не поверил, но это произошло прямо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получила пощёчину от своей замены — такого ещё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 на мгновение заколебался, не зная, то ли утешить Ван Линлин, то ли броситься за Лин Ижун. В конце концов, он посмотрел на Фан Фэй и кивнул в сторону Ван Линлин, давая понять, что та должна успокоить девушку, а сам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Линлин пришла в себя, Лин Ижун уже давно не было рядом. Не найдя выхода для гнева, она устремилась к туалетному столику и смахнула всё с него на пол. Увидев в зеркале отчётливый след от пощёчины на левой щеке, она скрипя зубами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Фэй, что это за женщина? Почему она пришла в эту гримёрку?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заподозрить, что Лу Юнь замешана в этом, но они почти всё время были вместе, и только в соседней съёмочной группе она увидела Лин Ижун. По логике, это было невозможно, но эта гримёрка была её личной, и режиссёр привёл сюда Лин Ижун, чтобы Фан Фэй сделала ей макияж. Всё это явно было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Фэй, неожиданно оказавшись под прицелом, почувствовала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виду Ван Линлин было ясно, что та не знает о связи Лу Юнь и Лин Ижун. Теоретически, Ван Линлин и Лу Юнь были очень близки, и говорить об этом не было бы проблемой, но Ван Линлин была любимицей Лу Юнь, и никто не осмелился бы обсуждать её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Фэй с горькой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особо в курсе. Её привёл помощник режиссёра, приказ был от режиссёра, я просто выполняла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Фэй ловко перевела стрелки на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нахмурилась, снова посмотрела в зеркало и, увидев, что след от пощёчины стал ещё заметнее, начала снимать макияж с левой стороны лица. Сделав селфи, чтобы убедиться, что след отчётливо виден, она отправила его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Линлин: [обиженно] Секретарь Чжао, Лин Ижун меня ударила.]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сначала сообщала всё Чжао Кэ, та передавала информацию Лу Юнь, и этот случай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наглости! Хочет и дальше пользоваться благосклонностью Лу Юнь?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Кэ получила сообщение от Ван Линлин, она как раз сидела с Лу Юнь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взглянула на фото и сообщение от Ван Линлин и почувствовала головную боль. У Лин Ижун действительно ещё есть куда расти в плане характера. Хотя Лу Юнь к ней благосклонна, но ударить Ван Линлин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Юнь, заметив, что Чжао Кэ смотрит на телефон с озабоченным видом,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Юнь сама спросила, Чжао Кэ могла только честно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Ижун ударила Ван Линлин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на мгновение задумалась,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Пощёчина, на лице остался след, — честно ответила Чжао Кэ, затем открыла рот, чтобы попытаться объяснить за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лифта открылись, и Лу Юнь, не останавливаясь,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проглотила несказанное и поспешила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Лу, как будем решать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Ван Линлин обращалась к Лу Юнь с какой-то проблемой, та успокаивала её так, как та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не спрашивая, Чжао Кэ знала, что Ван Линлин хочет избавиться от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нетерпением ждала, как Лу Юнь даст Ван Линлин удовлетворительный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Юнь, казалось, довольно снисходительно относилась к Лин Ижун, Чжао Кэ хотела знать, кого выберет босс между Ван Линлин и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весьма способна, — под аккомпанемент звука каблуков Лу Юнь неожиданно произнесла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не сомневаясь, поняла, что речь идёт о Лин Ижун, и насторожилась,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войдя в офис, Лу Юнь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как профессиональный секретарь, могла только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Лу, как будем решать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Юнь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Разберёмся с этим вечером, когда Лин Ижун вернётся. — Сказав это, она опустила голову и занялась бумагами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с лёгкой улыбкой удовлетворения, взяла телефон и дословно отправила ответ Лу Юнь Ван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Ван Линлин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