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наелась в соседней гастрономической улице и только потом заметила, что рядом с ней находится парк развлечений. Не найдя другого места, куда можно пойти, Лин Ижун сразу же бросилась туда и от души повеселилась, заодно выиграв этого огромного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комендантский час в девять тридцать, Лин Ижун могла бы гулять до закрытия парка. Но так как она первой начала драку, чтобы показать свою искренность, она решила вернуться пораньше и в шесть часов собралась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 развлечений, Лин Ижун подумала, что Лу Юнь, возможно, будет ужинать, поэтому купила несколько блюд, которые ей понравились, и взяла их с собой на ужин. Затем она поймала такси и отправилась в дом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минут спустя такси остановилось у больших железных ворот дома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трудом вылезла из машины, держа в руках медведя и несколько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уехало, а Лин Ижун стояла перед кодовым замком на воротах,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был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вспомнила, что Чжао Кэ, кажется, отправляла ей его в WeChat, и с трудом достала телефон, чтобы проверить переписку. Найдя код, она открыла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смотрела, как медленно открываются ворота, и, с неплохим настроением, приподняла медведя, напевая и направляясь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у них что, свет горит круглосуточно?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двери дома, Лин Ижун заметила, что внутри было ярко освещено, как и вчера, и невольно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она, конечно, не экономила на электричестве, но всё же старалась быть экономной. Оставлять свет включенным на весь день было не в её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разница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чужой дом, Лин Ижун не стала заморачиваться, тихо пробормотала что-то себе под нос и, напевая,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моя, как же я устала! — Только войдя, Лин Ижун начала разговаривать сама с собой и направилась в гостиную. Вещи, которые она несла, были довольно тяжёлыми, плюс медведь, поэтому она хотела поскорее избавиться от этой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гостиную, она направилась к дивану, но, повернувшись, краем глаза заметила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которая думала, что в доме никого нет, испугалась, увидев неожиданно появившегося человека, и уронила медведя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медведя перед глазами она ясно увидела, что на другом диване сидела Лу Юнь в белой рубашке и чёрном деловом костюме,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услышала, как Лин Ижун напевала, когда та вошла в дом, и молча наблюдала, как та прошла мимо неё к дивану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на упавшего медведя, и её одолела навязчивая идея поднять его, несмотря на давление. Она подняла медведя и поставила на диван, затем быстро спрятала купленные закуски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Лин Ижун стояла рядом с медведем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была самая дружелюбная встреча с Лу Юнь с тех пор, как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хорошее настроение, — хотя лицо Лу Юнь было недовольным, тон её голоса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покрутила глазами, посмотрела на свои туфли и с осторожностью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лапу медведя,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мельком взглянула на медведя, выражение её лица немного смягчилось, затем она скрестила ноги и, слегка расслабленно, откинулась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ожидала, что её будут ругать, но вместо этого Лу Юнь сама задала вопрос. 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ситуации с Ван Линлин Лин Ижун признавала, что поступила немного импульсивно, но не жалела об этом. Она не могла представить себя, делающей перед Лу Юнь отчёт, как на школьном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лицо Лу Юнь, только что смягчившееся, снова потемнело, и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которая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явно чувствовала, что Лу Юнь не понравились её слова, но она стояла на своём. Она не сделала ничего плохого, и извиняться не собиралась — это был вопрос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длилась около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когда Лин Ижун уже думала, что можно просто подняться наверх, Лу Юнь вдруг встала с дивана и сказала. — Скажи секретарю Чжао, что твой долг увеличивается на 500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«забудь», Лин Ижун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Лу Юнь вернула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 Ижун, только что говорившая спокойно, теперь возмутилась. — Сейчас ещё рано, я не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направилась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спрошу у Чжао Кэ, если ты не сообщила, то долг увеличится до 1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столовую, даже не собираясь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возмущённая, последовала за ней. Для неё сейчас и миллион, и полмиллиона были огромными суммами, и просто так увеличивать их было нельзя. Если так пойдёт, она останется в долгах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Лу Юнь сидела на главном месте, перед ней стояли стейк и бокал красного вина — очевидно, она собиралась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подошла к ней и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объяснишь,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спокойно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перечислила всё, что ты сегодня сделала? Тогда это будет больше, чем 500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тон Лу Юнь заставил Лин Ижун замереть. Она явно говорила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увидев, что Лин Ижун замолчала,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сесть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очнулась и посмотрела на пустое место напротив, где лежал нетронутый стейк. Знакомый способ подачи напоминал тот, что был в Байжаньфу.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дополнительных 500 тысячах,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разозлившись, вышла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проводила её взглядом, и в её глазах мелькнула непонятная даже ей самой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Лин Ижун взяла свои вещи и поднялась наверх. Она не хотела больше ни минуты видеть эту гадину.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потеряла память, а характер стал таким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поднималась по лестнице, громко топая.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несколько раз глубоко вздохнула перед зеркалом, затем достала телефон и написала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Сестра, почему ты не сказала, что Лу Юнь вернулась так рано?]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...Ты только что вернулась?]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Ну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Я же сказала тебе пораньше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Но я вернулась в шесть, намного раньше, чем вчера.]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молча посмотрела на ответ Лин Ижун и решила, что сейчас можно уже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Из-за того, что ты ударила Ван Линлин, президент Лу отменила все дела после пяти и сразу вернулась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Ижун удивилась, ведь Лу Юнь ничего не сказала, и ей казалось, что та просто вернулась поужинать и позлить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Это что, так серьёзно? Она ничего не спросила.]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Ничего не спросила?]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подумала и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Вы о чём-нибудь поговорили?]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вспомнила итог их разговора и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Поговорили о 500 тысячах.]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прочитав сообщение, ещё больше запуталась и сразу же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500 тысячах? — Только соединившись, Чжао Кэ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увеличился на 500 тысяч, — Лин Ижун с обидой в голосе сказала. — Вчера только говорили о штрафе за опоздание, о других условиях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всё ещё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сказала, чтобы тебя оштрафовали на 500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просто сказала, что мой долг увеличивается на 500 тысяч, — Лин Ижун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всякой причины? — Чжао Кэ была ещё более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ей казалось, что такой способ штрафа Лу Юнь был немного детским. Раньше она так не поступала. Если была недовольна, то просто решала проблему, а не штрафовала, словно это была ссора между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