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наелась в соседней гастрономической улице и только потом заметила, что рядом с ней находится парк развлечений. Не найдя другого места, куда можно пойти, Лин Ижун сразу же бросилась туда и от души повеселилась, заодно выиграв этого огромного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комендантский час в девять тридцать, Лин Ижун могла бы гулять до закрытия парка. Но так как она первой начала драку, чтобы показать свою искренность, она решила вернуться пораньше и в шесть часов собралась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 развлечений, Лин Ижун подумала, что Лу Юнь, возможно, будет ужинать, поэтому купила несколько блюд, которые ей понравились, и взяла их с собой на ужин. Затем она поймала такси и отправилась в дом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минут спустя такси остановилось у больших железных ворот дома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трудом вылезла из машины, держа в руках медведя и несколько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уехало, а Лин Ижун стояла перед кодовым замком на воротах,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вспомнила, что Чжао Кэ, кажется, отправляла ей его в WeChat, и с трудом достала телефон, чтобы проверить переписку. Найдя код, она открыла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смотрела, как медленно открываются ворота, и, с неплохим настроением, приподняла медведя, напевая и направляясь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у них что, свет горит круглосуточно?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двери дома, Лин Ижун заметила, что внутри было ярко освещено, как и вчера, и невольно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она, конечно, не экономила на электричестве, но всё же старалась быть экономной. Оставлять свет включенным на весь день было не в её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разница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чужой дом, Лин Ижун не стала заморачиваться, тихо пробормотала что-то себе под нос и, напевая,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моя, как же я устала! — Только войдя, Лин Ижун начала разговаривать сама с собой и направилась в гостиную. Вещи, которые она несла, были довольно тяжёлыми, плюс медведь, поэтому она хотела поскорее избавиться от этой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гостиную, она направилась к дивану, но, повернувшись, краем глаза заметила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которая думала, что в доме никого нет, испугалась, увидев неожиданно появившегося человека, и уронила медведя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медведя перед глазами она ясно увидела, что на другом диване сидела Лу Юнь в белой рубашке и чёрном деловом костюме,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услышала, как Лин Ижун напевала, когда та вошла в дом, и молча наблюдала, как та прошла мимо неё к дивану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упавшего медведя, и её одолела навязчивая идея поднять его, несмотря на давление. Она подняла медведя и поставила на диван, затем быстро спрятала купленные закуски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Лин Ижун стояла рядом с медведем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была самая дружелюбная встреча с Лу Юнь с тех пор, как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хорошее настроение, — хотя лицо Лу Юнь было недовольным, тон её голоса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покрутила глазами, посмотрела на свои туфли и с осторожностью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лапу медведя,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мельком взглянула на медведя, выражение её лица немного смягчилось, затем она скрестила ноги и, слегка расслабленно, откинулась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ожидала, что её будут ругать, но вместо этого Лу Юнь сама задала вопрос. 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ситуации с Ван Линлин Лин Ижун признавала, что поступила немного импульсивно, но не жалела об этом. Она не могла представить себя, делающей перед Лу Юнь отчёт, как на школьном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лицо Лу Юнь, только что смягчившееся, снова потемнело, и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которая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явно чувствовала, что Лу Юнь не понравились её слова, но она стояла на своём. Она не сделала ничего плохого, и извиняться не собиралась — это был вопрос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длилась около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когда Лин Ижун уже думала, что можно просто подняться наверх, Лу Юнь вдруг встала с дивана и сказала. — Скажи секретарю Чжао, что твой долг увеличивается на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«забудь», Лин Ижун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Лу Юнь вернула её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Лин Ижун, только что говорившая спокойно, теперь возмутилась. — Сейчас ещё рано, я не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направилась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спрошу у Чжао Кэ, если ты не сообщила, то долг увеличится до 1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столовую, даже не собираясь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возмущённая, последовала за ней. Для неё сейчас и миллион, и полмиллиона были огромными суммами, и просто так увеличивать их было нельзя. Если так пойдёт, она останется в долгах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Лу Юнь сидела на главном месте, перед ней стояли стейк и бокал красного вина — очевидно, она собиралась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подошла к ней и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объяснишь,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спокойно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перечислила всё, что ты сегодня сделала? Тогда это будет больше, чем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Лу Юнь заставил Лин Ижун замереть. Она явно говорила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увидев, что Лин Ижун замолчала,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сесть 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очнулась и посмотрела на пустое место напротив, где лежал нетронутый стейк. Знакомый способ подачи напоминал тот, что был в Байжаньфу.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дополнительных 500 тысячах,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разозлившись, вышла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проводила её взглядом, и в её глазах мелькнула непонятная даже ей самой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Лин Ижун взяла свои вещи и поднялась наверх. Она не хотела больше ни минуты видеть эту гадину.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потеряла память, а характер стал таким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поднималась по лестнице, громко топая.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несколько раз глубоко вздохнула перед зеркалом, затем достала телефон и написала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Сестра, почему ты не сказала, что Лу Юнь вернулась 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...Ты только что вернулась?]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Ну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Я же сказала тебе пораньше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Но я вернулась в шесть, намного раньше, чем вчера.]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молча посмотрела на ответ Лин Ижун и решила, что сейчас можно уже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Из-за того, что ты ударила Ван Линлин, президент Лу отменила все дела после пяти и сразу вернулась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Ижун удивилась, ведь Лу Юнь ничего не сказала, и ей казалось, что та просто вернулась поужинать и позлить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Это что, так серьёзно? Она ничего не спросила.]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Ничего не спросила?]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подумала и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Вы о чём-нибудь поговорили?]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вспомнила итог их разговора и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Поговорили о 500 тысячах.]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прочитав сообщение, ещё больше запуталась и сразу 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500 тысячах? — Только соединившись, Чжао Кэ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увеличился на 500 тысяч, — Лин Ижун с обидой в голосе сказала. — Вчера только говорили о штрафе за опоздание, о других условиях не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всё ещё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сказала, чтобы тебя оштрафовали на 500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просто сказала, что мой долг увеличивается на 500 тысяч, — Лин Ижун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всякой причины? — Чжао Кэ была ещё более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казалось, что такой способ штрафа Лу Юнь был немного детским. Раньше она так не поступала. Если была недовольна, то просто решала проблему, а не штрафовала, словно это была ссора между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