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причину, Лин Ижун неуверенно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есть, но если я заставлю её перечислить всё, она скажет, что штраф мне выписать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 Ижун обиженно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настолько бедна, что не вынесу таких игр богатых людей, поэтому и не стала спрашивать. Думаю, это из-за того, что я ударила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уточняя,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раньше кто-нибудь конфликтовал с Ван Линлин? Чем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сразу же отвергла: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ей очень хотелось сказать Лин Ижун, что у тех, кто конфликтовал с Ван Линлин, обычно не было «потом», но подумав,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 Ижун сейчас цела и невредима, а президент Лу, которая отменила все дела, чтобы поговорить с ней дома, даже не сказала ни слова, не сделала ни одного замечания, лишь загадочно добавила штраф в 500 000. Поэтому Лин Ижун не имела ориентира, и если бы Чжао Кэ сказала это, она боялась бы, что Лин Ижун, которая и так хотела сбежать, пойдёт по этому ошибочному пути издевательств над Ван Линлин. Даже от одной мысли о том, как жалко будет Ван Линлин,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 события сегодняшнего дня, Чжао Кэ тоже не могла найти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вдруг Чжао Кэ, словно что-то вспомнив, спросила. — А что сейчас делает президент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Ужинает, и это стейк. — Лин Ижун, вспоминая вкус стейка, с досадой добавила. — И ещё она выпила бокал вина, выглядит очень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Вино? — Чжао Кэ заколебалась. 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Лин Ижун утвердительно кивнула. — Я знаю, как выглядит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на мгновение задумалась,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знаю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Ижун с любопытством спросила. — Какую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 обычно не пьёт, только когда у неё плохое настроение. Думаю, это ты её расстроила, поэтому и получила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за причина? — Лин Ижун не хотела верить. — Если у неё плохое настроение, за что меня штрафовать? Я скорее поверю, что это из-за того, что я ударила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 укором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ты опять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опоздала? Это она пришла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признавала такой натянутый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Ижун, ты не могла бы уступить президенту Лу? Вы живёте под одной крышей, разве не лучше общаться мирно? Она на самом деле довольно приятный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— Лин Ижун категорически отказалась. — А почему она не уступит мне? Она постоянно давит на мной деньгами, я ведь тоже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могла только промолчать, подумав: «Ведь только деньги могут тебя сдержать».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актёрская игра тоже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вдруг вспомнила, как сегодня видела Лин Ижун в киностудии. Вернувшись в офис, она проверила информацию и позвонила Лин Жуну, только тогда узнала, что мечтой этой девушки было стать актрисой. Неудивительно, что с таким характером она пошла на пробы в съёмочную группу веб-сериала на роль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сниматься? — Чжао Кэ вдруг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Лин Ижун никогда не скрывала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получила роль третьего плана в сериале «Императорская наложница», да? — Чжао Кэ решила начать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роли третьего плана в сериале «Императорская наложница», Лин Ижун вспомнила слова помощника режиссёра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приняла эту роль, сама не захотела.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попросил её передать слова, и она решила так 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Чжао Кэ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пропал интерес, вот и всё. — Лин Ижун нашла случайный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признается, что это из-за гордости. Раз она уже ударила Ван Линлин, то её заменят в мгновение ока. Она не хотела начинать свою актёрскую карьеру с трёх замен подряд, это слишком деморализует.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которая прекрасно знала биографию Лин Ижун, не поверила её словам и намеренно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пошла на пробы, потому что любишь актёрскую игру, а оказалось, что просто от скуки?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Лин Ижун замолчать. Она не признается, но и объяснять не хочет, иначе потеряет уверенность в только что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тоже знала причину молчания Лин Ижун и не хотела её дразнить, намеренно соблазняя: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 инвестирует в множество фильмов и сериалов. Насколько я знаю, скоро начнётся кастинг в несколько съёмочных групп, например, новый научно-фантастический сериал знаменитого режиссёра Чжан Ляна, а также новый сериал возвращения звезды экрана Чжао 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душа Лин Ижун уже начинала возбуждаться, пока Чжао Кэ говорила это, но она всё ещё 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президент Лу действительно богата, когда она спишет мои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не ожидала, что Лин Ижун окажется такой стойкой, сама не смогла её соблазнить, и даже сменила тему, с некоторой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должна спросить у президент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мгновенно замолчала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что я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разговор, Лин Ижун сразу же изменила своё безразличное выражение, быстро переключилась на WeChat и нашла группу, в которую ранее вступила Чэнь Синь, чтобы узнать о завтрашних кастингах.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игра не может быть заброшена, она ещё надеется этим расплатиться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1: Завтра в киностудии нужно 50 массовок на один день, кто заинтересован, может прийти.]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А: Я слышал, что новый научно-фантастический сериал Чжан Ляна уже в подготовке, возможно, скоро начнётся кастинг, администратор, есть ли у вас каналы?]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1: Слышал, но не уверен. Объявления о кастинге в такие крупные проекты можно увидеть только через каналы, и выбор очень строгий, лучше не мечтать.]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Б: Кастинг в фильм Чжан Дао ещё далеко, а кто интересуется новым сериалом Чжао Жо после возвращения из декрета? Это большой IP, говорят, кастинг уже идёт.]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1: Не мечтайте, в сериалы такого уровня даже с каналами, без связей не попасть.]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глядя на упомянутых режиссёров, вдруг подумала, что эти вещи, о которых говорили участники группы, Чжао Кэ тоже упоминала. Она внезапно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знала эту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было самым близким, что она когда-либо была к крупному проекту, который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взглянула на телефон, задумавшись, если бы она тогда задала больше вопросов, Чжао Кэ рассказала бы все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У неё нет связей, Лу Юнь ей не поможет, даже если она узнает подробности о кастинге от Чжао Кэ, у неё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где бы найти поддержку? — Лин Ижун пролистывала WeChat, пытаясь найти среди друзей кого-то, кто имеет вес в шоу-бизнесе и мог бы стать её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уже знала такого человека, она бы точно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завибрировал, и имя Чэнь Синь появилось в верхней части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Синь: Жунжун, ты уже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сразу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Ижун: Нет,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отправив сообщение, Лин Ижун получила запрос на голосовой звонок от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Скучающая Лин Ижун, не раздумывая,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 Ижун с беспокойством спросила. Если это просто обычный разговор, то голосовой вызов был бы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отказалась от всех ролей, на которые сегодня проходила пробы? — спросила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Лин Ижун, хотя и сожалела, но не раскаивалась, даже улыбнулась. — Что, ты хочешь предложить мне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— Чэнь Синь не скрывала, прямо сказала. — Режиссёр Чжан хочет предложить тебе работу, попросил мне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ожидала, что её шутка вдруг станет реальностью,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режиссёр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веб-сериала. — Чэнь Синь пояснила.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Ижун сразу же всплыло лицо этого человека, и она наконец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он. Что он хочет мне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любишь сниматься, режиссёр Чжан, конечно, предложит тебе актёрскую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 Ижун сразу же оживилась. 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Чжан сказал, что в благодарность за то, что ты сегодня подумала о нём и не вступила в съёмочную группу, он специально подобрал для тебя хорошую возможность для проб. — Чэнь Синь немного заколебалась, затем с волнением добавила. — Режиссёр Чжан сказал, что завтра последний день кастинга на новый сериал Чжао Жо после возвращения из декрета, им не хватает одного второстепенного персонажа. Ты можешь сейчас отправить резюме, а завтра прийти на место, где они проводят собеседование. Режиссёр Чжан сказал, что если ты придёшь, то точно попадёшь, так что смело иди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Лин Ижун не ожидала, что только что думала об этом, а режиссёр Чжан уже принёс ей желаемое, не смогла сдержаться. — Этот режиссёр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