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чтобы хороший человек. — Чэнь Синь пробормотала. — Он так активно помогает тебе, потому что знает, что ты человек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Лин Ижун кивнула, соглашаясь с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отказываясь от этого режиссёра, она оставила себе запасной путь, планируя использовать эту уступку, чтобы тот был ей обязан, ведь он режиссёр, и в будущем может быть много возможностей для съёмок, и тогда, возможно, вспомнит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Ижун не ожидала, что человек отплатит так быстро, всего за полдня он уже нашёл подарок в знак благодарности, и, похоже, довольно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у меня теперь есть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могла не признать, что внешность обманчива: маленький режиссёр веб-сериала смог связаться с новым проектом Чжао Жо и даже устроить её туда. Этот человек точно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заявления Лин Ижун о поддержке, Чэнь Синь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режиссёре Чжан? У меня такое чувство, что он не настолько влиятельный, даже Сунь Лин, которая только начала сниматься,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— Лин Ижун с выражением «как ты не понимаешь» сказала. — Если бы он не был влиятельным, разве смог бы устроить мне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возможности, Чэнь Синь на мгновение задумалась,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новый сериал Чжао Жо, кажется, инвестирует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Лин Ижун не стала объяснять, что у них плохие отношения, просто нашла предлог. — Если бы я полагалась на связи Лу Юнь, я бы стала главной героиней, а не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Чэнь Синь поняла и вернулась к теме. — Но поддержка режиссёра Чжан 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так временная, лучше, чем ничего. — Лин Ижун была человеком, который легко удовлетворялся, она даже пробовалась на роли в веб-сериалах, так что маленькую роль в крупном проекте она бы не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сначала зарегистрируйся. — Чэнь Синь торопила. — Я отправлю тебе адрес регистрации, завтра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 Ижун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не надо. — Чэнь Синь не смогла сдержать смешка, ругнулась. — Я должна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повесила трубку и сразу же отправила ссылку, а также адрес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Ижун немного поспала, потому что прошлой ночью готовилась к шоу-бизнесу. Когда она наконец проснулась, прошло уже полчаса. Она быстро встала с кровати, открыла дверь, сняла туфли на каблуках и тихо вышла, замедляя шаги, когда проходила мимо комнаты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одной рукой опиралась на дверь Лу Юнь, раздался щелчок, и дверь слегка дрогнула, затем неожиданно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оказалась перед Лу Юнь в позе: одной рукой на двери, а другой держала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густая атмосфера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молча бросила туфли на пол, спокойно надела их перед лицом Лу Юнь, не сказав ни слова,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Юнь, она вспомнила о вчерашних 500 000 и до сих пор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 Ижун сделать несколько шагов, как сзади раздался голос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Ижун остановилась,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злости она не собиралась первой здороваться с Лу Юнь, но если та её зовёт, она не могла полностью игнорировать, ответить всё 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дизайн татуировки готов, пора идти делать. — Слова Лу Юнь звучали спокойно, но у Лин Ижун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была уверена, что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говорила, что если дизайн готов, то забудут, а сейчас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Лин Ижун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Юнь посмотрела на Лин Ижун с выражением «ты посмеешь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Лин Ижун чувствовала, что взгляд Лу Юнь словно тысячи иголок, каждая вонзается в неё. Её уверенность начала рушиться, не прошло и полминуты, как она сдалась,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парную татуировку, одной делать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с удовольствием смотрела на Лу Юнь: «Попробуй тоже сделай!»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сразу 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Ижун кивнула, затем вспомнила, что три года назад, когда Лу Юнь потеряла память, она сказала что-то странное, и чтобы досадить Лу Юнь, повторила. — Татуировка смывается, но след остаётся, это значит, что в моём сердце всегда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Ижун подняла бровь, с выражением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 на мгновение выразило недоумение,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хорошо подумайте. — Лин Ижун вдруг не смогла удержаться и добавила. — Я очень жду, когда мы с президент Лу сделаем парную татуировку~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эту фразу и быстро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Чжао Кэ, как и вчера, уже ждала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Ижун, она не смогла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сказанное слово —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Лин Ижун говорила наверху лестницы, и вдруг поняла, что беспокоиться не о чем. С таким характером Лин Ижун однажды сама себя загонит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 — Лин Ижун была бесстрашна.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у неё есть Ван Линлин, которая прикрывает, Лу Юнь точно не станет делать татуировку с именем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глядя на быстро убегающую Лин Ижун,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резко остановилась, обернулась и посмотрела на Чжао Кэ,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вообще-то, включены питание и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Чжао Кэ не смогла сдержать смешка. — Семья Лу выглядит такой скупой?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не выглядит скупой, я просто боюсь, что ко мне будут относиться по-особенному. Ведь за последние два дня я сделала много неприятных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Ижун указала на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Чжао Кэ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быстро забежала в столовую, увидела несколько видов завтраков, выпила немного молока, взяла хлеб с тарелки и снова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ожидала, что Лин Ижун так быстро, увидев, что она бежит, не смогла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бросила эту фразу и выбежала, оставив Чжао Кэ в недоумении. Она помнила, что вчера Лин Ижун отказалась от двух ролей на пробах, так что сегодня у неё не должно быть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 — В этот момент Лу Юнь стояла наверху лестницы, смотря на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Чжао Кэ ответила, затем напомнила. — Мисс Лин вчера отказалась от двух ролей, возможно, сегодня снова идёт на пробы в какую-то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играет. — Лу Юнь сказала и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дела, которые нужно срочно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Юнь стояла перед своим местом, молча смотря на наполовину выпитое молоко и тарелку, на которой явно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вспомнив, что Лин Ижун была в столовой,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похоже, любит есть с чужих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Чжао Кэ. Обычно с таким происхождением, как у Лин Ижун, таких привычек быть не должно, но именно с президент Лу она проявляла это в полной мере. Если бы она не знала их отношений, то подумала бы, что это привычка, выработанная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сериал Чжао Жо назывался «Юань Фэн», место для проб было в известном отеле. Лин Ижун отправила резюме вчера вечером около шести, а уведомление пришло в десять вечера,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для проб находился в получасе езды от дома Лу Юнь, но из-за утренних пробок поездка заняла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Ижун, следуя указаниям, пришла в комнату для проб в отеле, перед ней уже стояло много людей. Возможно, потому что роль была уже на заднем плане, среди актёров не было знакомых лиц, но у каждого был помощник, а она была одна, что выглядело довольно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компании? — Только что сев, Лин Ижун услышала вопрос от девушки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теплым человеком, Лин Ижун, конечно же, тепло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компании? — Девушка осмотрела Лин Ижун. — Как же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