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задумалась на мгновение,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направил сюда режиссёр, который мне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«режиссёр», собеседница сразу же проявила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режиссёр?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 том, какого именно режиссёра она имеет в виду, Лин Ижун нахмурилась, вдруг осознав, что даже не знает его имени. Ей было известно только, что его фамилия Чжан, и она решила сохранить таинственность: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 фамилией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фамилией Чжан? — собеседница задумалась на мгновение, затем произнесла. — Неужели ты имеешь в виду Чжан Ли? Того самого режиссёра, который получил инвестиции от Ван Линлин на веб-сериал.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имя режиссёра упоминается другими, Лин Ижун удивилась. Неужели она недооценила этого режиссёра?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самый? — снова спросила собеседница.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видя, что та уже догадалась,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собеседница не смогла сдержать смеха,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Лин Ижун с удивлением посмотрела на смеющуюся девушку. — Неужели то, что я сказала, было так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— собеседница, сдерживая смех, деликатно сказала. — Ты, наверное, зря тратишь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очередь людей, ожидающих проб: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ту девушку в белом платье? Её направил режиссёр Цинь. А та, с длинными волосами, — от режиссёра Лю. Чжан Ли по сравнению с ними — никто. Он, наверное, просто тебя обманул. Если ты войдёшь и назовёшь его имя, это может выйти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— Лин Ижун чуть не поддалась убеждениям девушки, но затем подумала, что это невозможно. — Ведь режиссёр Чжан был должен мне именно потому, что считал меня новой фавориткой Лу Юнь. В глазах этих людей я человек с поддержкой Лу Юнь. Как они могли меня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обманываю! — искренне сказала собеседница.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подумала и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здесь, то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не доверять этому Чжану, но в авторитет Лу Юнь она верила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настала очередь Лин 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направил?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комнату, Лин Ижун не успела ни сыграть, ни представиться. Человек, проводящий пробы, сразу же спросил о рекомендателе. Видно было, что это было чисто формальное соревнование «по связям».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вспомнив слова девушки, почувствовала лёгкое сомнение, но всё же 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Ли? — Человек, проводящий пробы, взглянул на свои записи, нахмурился, что-то пробормотал своему коллеге, затем отложил бумаги в сторону и сказал. — Ладно, можешь идти.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уставилась вперёд, ожидая следующего участника проб, и почувствовала, как её настроение мгновенно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обманул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вчера так уверенно обещала, что она полностью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вдруг сказал один из интервьюеров, который до этого молчал. — Ты Лин Ижун,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Лин 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взглянул на свои записи, затем на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рекомендатель неправильный.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 Ижун растерялась. — Это он, он направил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посмотрел на неё, словно намекая: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человек, два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замерла, и в голове мгновенно всплыли два иероглифа. Она осторожно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Лу…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это имя, все интервьюеры подняли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подняли головы, и этот жест заставил Лин Ижун почувствовать напряжение, а также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бесстрастным лицам, она поняла, что явно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она выпалила это имя, но теперь, остыв, осознала, насколько это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официальной обстановке она могла назвать любое имя, кроме Лу Юнь. Лу Юнь — это известная личность, и ошибка в её имени была бы как попытка примазаться к её славе. Это не только привело бы к отказу, но и вызвало бы странные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Юнь действительно существовала, это было довольно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Лу Юнь, то кто? Чэнь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перебрала в памяти возможных людей, которые могли бы помочь. Осталась только Чэнь Синь, но она явно не обладала таким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мог иметь связи, и она могла в это поверить, но если бы речь шла о Чэнь Синь, она бы никогда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теперь жалела о своей невнимательности. Вчера нужно было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не могла поверить, что Чжан Ли, зная о её отношениях с Лу Юнь, мог обмануть её. В этом не было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чувствовала, что если бы у неё сейчас был телефон, она бы сразу позвонила Чэнь Синь и выяснила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комнаты для проб открылась, и следующий актёр, которого вызвали, стоял у входа, оглядываясь. Его ассистент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— ответил чей-то ассистент, и дверь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проб снова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в замешательстве смотрела на интервьюеров, которые продолжали смотреть на неё, и наконец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 подменой имени была настолько неловкой, что Лин Ижун чувствовала: чем дольше она остаётся, тем больше неловкости испытывает.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вдруг сказал интервьюер, который ранее разрешил ей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 удивлением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интервьюеры внимательно посмотрели на Лин Ижун, затем переглянулись и начали тихо обсуждать что-то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намекнул Лин Ижун на другое имя, передал свой телефон коллеге. Каждый внимательно посмотрел на экран, затем передал его следующему. Когда все закончили, телефон вернулся к своему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Интервьюеры, которые до этого серьёзно обсуждали что-то, вдруг расслабились, откинувшись на спинки стульев, и их серьёзные выражения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мы можем закончить? — один из них с улыбкой спросил коллегу, и его голос был слышен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кивнул другой. — Наверху могли бы сразу сказать, что есть рекомендация. Мы бы могли взять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согласился тот, кто помог Лин Ижун, но добавил с улыбкой. — Может, пусть она сыграет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Если она плохо сыграет, ты всё равно её возьмёшь.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для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слушала их обсуждение и постепенно начала понимать,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признать, что, похоже, имя Лу Юнь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 интервьюеров, она поняла, что это не было инициативой Лу Юнь. Может, это была Чжао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Ижун, давай пройдём формальности, — наконец заговорил интервьюер, который ранее разрешил ей уйти, и с лёгкой усмешкой добавил. — Ты вообще, как так можно? Как можно перепутать рекомендателя? Президент Лу — это что, несерьёзно?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лишь мысленно ответила: «Не то чтобы несерьёзно, просто я не решалась! Если бы имя Лу Юнь можно было использовать так просто, я бы давно это сделала».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 Ижун выполнила стандартные пробы по просьбе интервьюеров.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играть, главный интервьюер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играешь. Ты раньше снималась в сериалах?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недавно решила войти в эту сферу, — с волнением ответила Лин 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она больше всего любила, когда учителя хвалили её актёрские способности. Это была высшая оценка для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училась актёрскому мастерству? — главный интервьюер, впечатленный её игрой, не удержался и задал ещё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Чжоу, ты слишком много спрашиваешь. Не боишься, что Президент Лу узнает и расстроится?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Ижун собиралась ответить, другой интервьюер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для проб стала настолько лёгкой, что даже тени серьёзности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можешь идти. Съёмочная группа свяжется с тобой позже, — сказал главный интервьюер, слегка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Лин Ижун и, не задерживаясь в комнате,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проб у неё осталось много вопросов, которые нужно было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http://bllate.org/book/16926/1558892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