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только вышла из комнаты, как увидела девушку, которая была перед ней в очереди на пробы. Та, похоже, была подругой актрисы, которая пришла позже, и не ушла после своих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хмурую Лин Ижун, девушка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тебе не стоит туда идти. Теперь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послушала тебя и не пошла, вот тогда бы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Ижун достала телефон и вышла в коридор, где набрала голосовой вызов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Пробы прошли удачно? — с нетерпением спросила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занята? — Лин Ижун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маленькую роль, куда мне быть занятой, — легкомысленно ответила Чэнь Синь, затем с ноткой неуверенности добавила. — Что-то произошло? Может, пробы не удались?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пробы прошли успешно, — уверенно сказала Лин Ижун, убедившись, что не отвлекает Чэнь Синь от работы. — Просто нужно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обрадовалась Чэнь Синь.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быстро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пробах я назвала имя Чжан Ли, но мне сказали, что я ошиблась. Потом упомянули Лу Юнь, и это оказалось правильным. Сходи, пожалуйста, к режиссёру Чжану и выясни, в чём дело. Ведь это он меня направил.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был отключен, и Лин Ижун услышала шаги — Чэнь Синь явно побежала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в телефоне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Сяоцзе, ты звонила мне? — на другом конце провода раздался голос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Ижун повторила то, что только что сказала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— Чжан Ли, выслушав, понял. — Среди интервьюеров есть мой друг. Я рассказал ему о наборе актёров и порекомендовал тебя, чтобы отдать долг. Но ты знаешь, я всего лишь режиссёр маленького веб-сериала, и моя рекомендация ничего не значит по сравнению с другими. Поэтому я просто упомянул твою связь с Президентом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Ли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ты могла бы получить любую роль через Президента Лу, я обещал помочь, и это лучшее, что я могу сделать для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назвал имя, и они поверили? Не согласовывая с Лу Юнь? — удивилась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раздражали действия Чжан Ли, она даже заинтересовалась. Неужели можно просто назвать имя и получить роль? Это было бы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метод работает, то она больше не будет бояться отсутствия ролей. А с ролями она сможет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так, — засмеялся Чжан Ли. — Иначе всё бы запуталось.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только что начавшая строить планы, сразу же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твоё фото с Президентом Лу, — честно признался Чжан Ли. — Когда я заставлял свою команду анализировать подлинность фото, я сделал снимок и вчера отправил его своему другу. Убедившись в твоей личности, он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Фото? — Лин Ижун машинально достала кошелёк и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уже было на месте, она давно его не выбрасывала.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покажу это фото, они поверят? — у Лин Ижун снова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фото оказалось полезным. Хорошо, что она не выбросила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подтвердил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поняла! — Лин Ижун сразу же почувствовала прилив радости, глядя на фото, словно оно было ключом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дверь комнаты для проб открылась, и интервьюер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выбраны, остальные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ожидающие в коридоре, удивились, но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только что стояла Лин Ижун, теперь стоял ничем не примечательный мужчина. Он немного поболтал по телефону, затем убрал его и вышел из отеля. Сев в машину, он снова достал телефон и выбрал контакт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Юнь была на совещании, а Чжао Кэ ждала снаружи. Услышав вибрацию телефона, она взглянула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Хэ Юня, она разблокировала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требовала, чтобы Хэ Юнь каждый час сообщал о действиях Лин Ижун, и тот строго следовал этому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Юнь]: Лин Сяоцзе только что участвовала в пробах на роль в новом сериале Чжао Жо «Юань Фэн» и была сразу же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прочитав сообщение,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Кэ]: Ты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Чжао Кэ использовала этот сериал, чтобы соблазнить Лин Ижун, та не поддалась, поэтому она не сообщала ей детали. Как за одну ночь она решила пойти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Юнь в последнее время интересовалась киноиндустрией, Чжао Кэ немного разбиралась в этом. К тому же «Юань Фэн» был инвестирован Лу Юнь, поэтому она понимала правила отбора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маленьких ролей сначала смотрят на связи, а потом на актёрское мастерство. Лин Ижун, только что обанкротившаяся и без связей, как могла получить роль сразу? Если бы у неё были такие возможности, она бы вчера не пошла на киностудию.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Юнь]: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отвечал только за сообщение фактов, причины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конференц-зала открылась, и Лу Юнь первой вышла, направляясь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Чжао Кэ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Хэ Юнь только что сообщил, что Лин Ижун участвовала в пробах на роль в «Юань Фэн» и была сразу же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остановилась и, повернувшись к Чжао Кэ,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чувствуя себя несправедливо обвиненной,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делала. Я думала, это вы что-то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только тем, кто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мысленно вспомнила историю с ролью третьей наложницы, но не стала упоминать её, вернувшись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странно. Сама Лин Сяоцзе не могла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у съёмочной группы «Юань Фэн»,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полная энтузиазма, вышла из отеля и остановилась у входа,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утро, и она не хотела сразу возвращаться домой. Это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 на перекрестке, Лин Ижун внезапно осенила идея. Она быстро поймала такси и сказала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большой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радостного события она просто обязана себя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 Ижун стояла у кассы с кучей недорогих вещей и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 вашем WeChat недостаточно средств. Может, воспользуетесь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Повторное напоминание кассира наконец заставило Лин Ижун очнуться. Она открыла кошелёк WeChat, уверенная, что там было больше 9 000 юаней. Эти вещи стоили не больше 8 000, так почему же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купила на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словно потеряла память и даже заподозрила, что кто-то взломал её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кошелёк, она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осталось всего 5 000 с лишним юаней, и в памяти всплыла вчерашняя поездка в парк развлечений, где она, кажется, потратила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возвращать покупки было уже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переведу деньги с моего «банкомата», — сказала Лин Ижун, открывая WeChat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вышла из офиса Лу Юнь и быстро позвонила режиссёру «Юань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Чжао, что случилось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соединившись, режиссёр с энтузиазмом спросил о причине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 проб, верно? — спокойно спросила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не так? Или Президент Лу хочет кого-то пристроить? — режиссёр продолжал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чувствуя, что режиссёр не в курсе ситуации с Лин Ижун,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был на пробах?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занят другим, — ответил режиссёр, чувствуя, что разговор идёт не туда, и добавил. — Секретарь Чжао, скажи прямо, что случилось. Я начинаю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