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собеседник торопил, Чжао Кэ решила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ваша съемочная группа выбрала человека по имени Лин Ижун. Я хочу узнать, почему вы выбрали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Режиссер, услышав, что речь идет о таком пустяке, наконец расслабился. — Я думал, что случилось что-то серьезное, аж сердце заколотилось. Подождите, я сейчас уточню и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этой Лин Ижун? У неё конфликт с президентом Лу? Может, мне просто попросить их заменить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же отказалась Чжао Кэ. — Вам нужно только сообщить нам причину, по которой её приняли. Остальное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чем больше вы лезете не в свои дела, тем больше проблем себе создадите.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секретарь Чжао, — поспешно заверил её режиссер. — Свяжусь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Чжао Кэ положила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отложить устройство, как оно снова завибрировало — это было сообщение от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Сестренка, можешь перечислить мне ещё немного карманных денег?】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Чжао Кэ перечитала его ещё раз, чтобы убедиться, что не ошиблась, и только потом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200 000, которые я перевела тебе позавчера, уже закончились?】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Почти.】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глядя на ответ Лин Ижун, невольно покачала головой. Судя по всему, та тратила деньги с такой скоростью, будто мстила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 Юнь — человек с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Президент Лу установила лимит в 200 000 на месяц, и ты уже получила свою сумму в этом месяце.】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вдруг поняла, что не стоило переводить все 200 000 сразу. В следующем месяце, возможно, стоит выдавать их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уставилась на экран телефона, чувствуя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Почему ты не предупредила меня заранее?】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знала, что в месяц мне полагается только 200 000, я бы не тратила деньги так бездумно»,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наблюдая за раскаянием Лин Ижун,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Я не знала, что мисс Лин, которая должна миллионы, тратит деньги с такой скоростью.】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услышав это, почувствовала себя виноватой и не стала настаивать. Однако возвращать купленные вещи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сменить тон и попробовать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Сестренка, тогда одолжи мне немного? Я верну, как только у меня появятся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видя, что Лин Ижун ответила быстро, предположила, что та действительно нуждается в деньгах. Взглянув на свою начальницу, которая всё ещё выглядела недовольной из-за того, что Лин Ижун попала в съемочную группу «Юань Фэн» через других людей, она поняла, что ситуация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терпеть не могла, когда кто-то вмешивался в её личные дела, предпочитая всё делать самой. То, что Лин Ижун обратилась к кому-то другому, явно задело её за живое, почти как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Я только что выплатила ипотеку, денег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Но ты можешь обратиться напрямую к президенту 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отказаться, Лин Ижун получила от Чжао Кэ визитку в WeChat. Поскольку на визитке было написано «Лу Юнь», ей не пришлось гадать, настоящая ли это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Я не говорила, что хочу.】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Добавь её, это может пригодиться.】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будете забирать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Ижун колебалась, кассир снова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повернулась к ней, и ей показалось, что взгляд кассира был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дома у меня уже не осталось лица, но на людях я не могу позволить себе потерять его»,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кредитка немного занята, не торопитесь, — ответила Лин Ижун кассиру. Закрыв глаза, она добавила Лу Юнь в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почувствовав вибрацию телефона, вернулась к реальности. Увидев, что это сообщение от Чжао Кэ, она взглянула в сторону, но обнаружила, что та покинула своё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любила, когда с ней обсуждали рабочие вопросы в WeChat, поэтому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снова завибрировал — снова сообщение от Чжао Кэ. Однако из-за настроек конфиденциальности Лу Юнь не могла увидеть, что там написано. Она подумала и с неохотой разблокировала телефон, но её брови нахмурились, образуя «иероглиф чуань», из-за такого поведения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Лу Юнь открыла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Президент 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Лин Ижун нуждается в деньгах.】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 недоумением смотрела на эти две странные сообщения. Увидев красную точку в списке контактов, она случайно нажала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 открыла список новых друзей и увидела аватарку первого человека, она даже не разглядывая фотографию, сразу поняла, кто это. Её нахмуренные брови внезапно разгладились, и она приняла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ожидала, что Лу Юнь согласится так быстро. Она уже начала беспокоиться, что та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попросить денег, Лин Ижун обратила внимание на аватарку Лу Юнь. Это был набросок профиля, и на первый взгляд она подумала, что это она сама. Однако, подумав, поняла, что это, скорее всего, Ван Линлин — ведь она была её «белой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вспомнила, что три года назад Лу Юнь тоже любила ставить её фотографии на аватарку. Видимо, даже потеряв память, её суть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кассир снова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быстро закрыла аватарку Лу Юнь и уставилась на клавиатуру, размышляя,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 мне денег? — Недостаточно уверенно. Поможешь? — Недостаточно прямо. У меня нет денег? — Недостаточно твердо».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 Ижун быстро набрала несколько слов и отправила сообщение, словно человек, которому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Ты не против, если я ещё немного задолжаю?】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Юнь: Сколько нужно】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которая секунду назад нервничала, сразу же получила ответ от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она даже не успела переключить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раньше она не была такой сговорчивой?»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10 000.】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поэтому Лин Ижун не стала церемониться и сразу назвала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секундой пришел перевод. Лу Юнь перевела деньги так же быстро, как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получив деньги, быстро расплатилась и отправила сообщение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10 000, запиши.】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увидев эту сумму, подумала,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Почему всего 10 000?】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нужно всего 10 000, то сама бы могла помочь. Однако, взглянув на офис и увидев, что начальница выглядит более спокойной, Чжао Кэ решила, что поступила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Да, так что твои слова означают, что ты можешь оплатить это за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Нет, разве ты не говорила, что собираешься на работу? Почему тебе снова нужны деньги?】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сменила тему, задав вопрос, который её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ещё не дал ответа, и Чжао Кэ подумала, что если она сможет узнать причину от Лин Ижун, то сможет заранее подготовиться, чтобы избежать серьезных проблем. Она не хотела видеть Лин Ижун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Я уже отработала, поэтому решила купить что-нибудь, чтобы отпраздновать.】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видела необходимости скрывать, что она прошла пробы на роль в «Юань Фэн», поэтому ответила на вопрос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Ты снова ходила на пробы? И прошла?】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Какой проект?】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видя, что Лин Ижун не скрывает, решила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Пока это секрет, сообщу, когда получу официальное уведомление.】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вспомнив свой опыт в киностудии, не решалась распространяться о таком устном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пробах, Лин Ижун вспомнила о своей универсальной фотографии и поняла, что спросить у Чжао Кэ будет проще, чем искать информацию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Сестренка, президент Лу инвестирует во многие кинопроекты?】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увидев новый вопрос Лин Ижун, невольно улыбнулась. Неужели она наконец-то начала проявлять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Да, а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Кэ «Да» ещё больше воодушевили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Какие именно?】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Я помню только «Юань Фэн» Чжао Жо и научно-фантастический фильм Чжан Ляна, так как это последние крупные проекты, с которыми мы работаем. Есть ещё множество мелких проектов, но я их не запомнила. Вся информация есть в кабинете и в библиотеке президента Лу, я не стала запоминать, чтобы не перегружать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намеренно упомянула, где находятся материалы, чтобы Лин Ижун могла сама посмотреть и выбрать то, что ей нравится, и попросить у Лу Юнь. Это было бы выгодно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Лин Ижун собиралась закончить разговор, но, вспомнив о вчерашних событиях, не удержалась и добавила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Ижун: Во сколько Лу Юнь вернется домой сегодня?】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50 000 нельзя просто так вычитать, ей нужно вернуться домой до прихода Лу Юнь, чтобы та не начала снова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Кэ: Не сказала.】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