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Кэ только что ответила на сообщение, как вдруг телефон зазвонил — это был звонок от режиссера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выяснили? — Чжао Кэ сразу же спросила, подняв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режиссер, глядя на экран компьютера с недоумением. — Разве это не президент Лу её рекомендовала? Секретарь Чжао, вы что, шутите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как секретарь Лу Юнь, прекрасно знала, что она ничего такого не делала,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 Неужели Лин Ижун просто назвала имя начальницы, и её взяли? Вряд ли интервьюеры могли быть настолько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режиссер, затем понизил голос. — Как президент Лу могла позволить этой девушке пробоваться на такую маленькую роль? Они поссорились? Может, сразу дать ей роль второго или третьего плана? Иначе, если они помирятся во время съемок и захотят сменить актрису, уже отснятые сцены придется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видя, что режиссер, похоже, знает о связи Лу Юнь и Лин Ижун,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она с президентом Лу? Лу Юнь ещё не подтверждала это, кто посмел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фотография, — с уверенностью ответил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 Чжао Кэ покрутила в голове, но так и не поняла, что он имеет в виду. — Какая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 семье Лу всего несколько дней, как её уже успели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президента Лу с этой девушкой, — с улыбкой ответил режиссер. — Оказывается, есть вещи, которые секретарь Чжао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Чжао Кэ категорически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Лу Юнь и Лин Ижун, она была уверена, что их отношения ещё не дошли до совместных фотографий. Скорее, это мог быть снимок, сделанный без их ведома, но она верила, что режиссер не перепутает совместную фотографию с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тебя обманываю? — Режиссер уставился на экран компьютера, где была фотография, присланная помощником режиссера как доказательство. — Зачем мне врать по такому поводу? Что мне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отправлю тебе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услышав, что есть фотография,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и сохранили фотографию? — Одновременно она предположила, что Лин Ижун могла использовать поддельную фотографию, чтобы кого-то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смелостью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которой стало любопытно, что это за фотография,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отправляю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Кэ получила сообщение в WeChat на компьютере. Она с любопытством открыла его и, увидев фотографию, нахмурилась, явно не уверенная: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поверили, увидев всего лишь фотографию, на которой изображена другая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 мгновение замолчал, затем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Чжао, ваш тон в самом ли деле означает, что это действительно самозванка? Я подумал, что она немного похожа на Ван Линлин, поэтому решил,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ли, самозванка она или нет? — Чжао Кэ вернулась к сути вопроса. — Главное, что ваш способ проверки личности имеет серьезные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режиссер наконец вспомнил, что не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всё в порядке. Фотографию сделал кто-то другой. Ты знаешь Чжан Ли? Он режиссер веб-сериала Ван Линлин. Говорят, он нашел эту фотографию в кошельке Лин Ижун и попросил профессионалов проверить её. Они подтвердили, что фотография настоящая, и только тогда мы поверили, что Лин Ижун связана с президентом Лу. Вчера он поручился за неё перед интервьюерами, и мы не могли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она настоящая? — Чжао Кэ внимательно посмотрела на фотографию, но из-за плохого качества и того, что это была фотография фотографии, она не могла определить подлинность. — Хорошо, я сначала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брать Лин Ижун или нет? — с сомнением спросил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 Чжао Кэ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просто использовала имя президента Лу, это не задело её лично. Хотя результат был неожиданным, он помог ей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с облегчением сказал режиссер, затем добавил, чтобы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Ижун неплохо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повесила трубку и долго изучала фотографию на столе, но так и не смогла разобраться. Она переслала фотографию начальнице, чтобы та сама определила её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фотографию, Чжао Кэ вошла в кабинет и, увидев, что президент Лу, как обычно, не смотрит в телефон, поняла, что её статус слишком низок, чтобы настаивать. Она лишь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касательно Лин Ижун режиссер «Юань Фэн» дал ответ. Они взяли её, потому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 Ижун была фотография с вами, и они, убедившись, что она настоящая, решили, что она связана с вами, и приняли её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телефон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фотографию вам в WeChat, посмотрите, может, вы что-то вспомните.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Юнь постепенно смягчалось, и в конце концов она с интересом взяла телефон, открыла WeChat и взглянула на фотографию, присланную секретарем. Увидев её, она замерла,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убедившись, что Лу Юнь увидела фотографию,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делали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Лу Юнь на мгновение замолчала, затем медленно положила телефон и посмотрела на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поддельная? — Чжао Кэ, которая уже поверила словам режиссера, снова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точно не стала бы делать такие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всё ещё сомневаясь,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фотография поддельная, как получилось, что Чжан Ли, который нашел профессионалов, не смог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недостаточно опыта. В их маленькой съемочной группе не так много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с Лин Ижун? — Чжао Кэ, убедившись, что фотография поддельная, озаботилась дальнейшими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постучала пальцами по столу,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ней и конфискуй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съемочной группе, брать её или нет? — Чжао Кэ задала подробный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спокойно посмотрела на своего секретаря и, продолжая заниматься делами,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мне кажется, ты в последнее время часто говоришь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президент Лу, вы ошибаетесь, — Чжао Кэ серьезно отвергла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 бросила эту фраза Лу Юнь и больше не обращала внимания на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вернулась на своё место и отправила сообщение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Сегодня вечером свободна?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Ижун уже вернулась домой к Лу Юнь с большими пакетами покупок. Она только что положила вещи в свою комнату и осторожно открыла дверь, двигаясь так тихо, будто Лу Юнь всё ещё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аккуратно подошла к кабинету, взволнованно потерла руки и нажала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Ижун собиралась войти, звук запирающейся двери прервал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Дверь заперта?! — Лин Ижун с недоверием смотрела на дверь и пробормотала. — Так зачем тогда звать меня жить сюда, если так всё охраняешь? Кого ты 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 презрением фыркнула на дверь и разочарованно направилась в свою комнату. Проходя мимо комнаты Лу Юнь, она решила попробовать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нажала на ручку, то обнаружила, что та опустилась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слегка толкнула дверь, и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в замешательстве стояла у входа, глядя на обстановку, и подумала, что лучше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залезть в кабинет — это вынужденная мера, но войти в спальню — это уже извращение. Я не хочу стать извращенкой ради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Ижун медленно закрывала дверь, её взгляд остановился на фоторамке на тумбочке Лу Юнь. Фотография в рамке была ей знакома — это был тот же набросок профиля, что и на аватарке Лу Юнь, набросок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скромно относится к Ван Линлин, а меня держит на привязи так открыто? Сравнивать себя с другими — это верный способ впасть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комнаты Лу Юнь, Лин Ижун вернулась в свою. Раз в кабинет попасть не получилось, пришлось искать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она увидела сообщение от Чжао Кэ. В её голове мгновенно промелькнули все плохие поступки, которые она совершила, но в итоге она решила 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Свободна.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Вечером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ответила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