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Ижун собиралась выпытать у Чжао Кэ какие-нибудь новости, за дверью комнаты послышались звуки. Сначала послышался цокот каблуков, становившийся всё ближе и громче — явно кто-то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доме внезапные звуки заставили Лин Ижун перед мысленным взором прокрутить все просмотренные ужасы, и по её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двери, она набрала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Кэ отклонила вызов, но тут же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На работе нельзя быть слишком наглой. 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даже не стала печатать ответ, а сразу отправила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Снаружи, кажется, кто-то есть. Это не вы, правда? — говорила она шёпотом, чувствуя, что шаги становятся всё ближе. В тот же момент раздался звук открываемой двери, судя по всему —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Это не мы. Скорее всего, это Ван Линлин. Президент Лу разрешила ей свободно ходить в этот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Чжао Кэ мгновенно успокоил Лин Ижун. Стоило ей подумать, что снаружи находится Ван Линлин, как страх испарился, уступив место желанию выйти и как следует отчитать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лишь мысли. В итоге она просто опустила голову и продолжила играть в телефон. Она не ладила с Ван Линлин, поэтому старалась избегать встреч, где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Кэ прислала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Ван Линлин, вероятно, просто пришла за какой-то вещью и скоро уйдёт. Ты опять не вступай с ней в конфликт,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 предостережение Чжао Кэ, лишь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Ван Линлин не лезла ко мне, я бы с ней и не конфликтовала.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 стороны кабинета донеслись звуки открывающейся, а затем закрывающейся двери,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звук действительно доносился из кабинета, Лин Ижун снова почувствовала раздражение и отправила ответ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У неё есть ключ от кабинета. Почему они ещё не вместе? Вечно мучают таких простых обывателей,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Ты не ревнуешь?] — внезапно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Нет такого.] Она никогда не ревновала раньше, не ревнует сейчас и не собирается ревновать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[Хихикает] Ключ от кабинета лежит в ящике тумбочки в прихожей на первом этаже. У меня тоже он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Лин Ижун мгновенно забыла о недовольстве, а на лице появилась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пальцами по экрану чата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дверью снова послышались открывающаяся и закрывающаяся двери — очевидно, человек взял нужное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Ван Линлин направились к лестнице, но внезапно остановились. Затем она развернулась и пошла обратно — прямо к двери комнаты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нахмурилась, устремив взгляд на дверь.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дверная ручка повернулась, и дверь без труда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и Ван Линлин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осмелилась здесь жить? — Ван Линлин, увидев Лин Ижун, явно на мгновение опешила, а затем заговорила своим обычным ядовитым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лежала на кровати, подперев щеку рукой, и равнодушно посмотрела на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Жалобы принимаются у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глубоко вдохнула, не желая тратить время на споры об этом, и перевела тему в выгодное для себя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хотела сниматься, даже на роли служанок соглашалась. А уже на второй день сидишь дома без дела? — Она усмехнулась. — Всего два дня прошло, и Лу Юнь уже не хочет помогать тебе прокладывать путь. Я знала, что у наглых людей конец всегда плохой. — Вспомнив что-то,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все, кто выражал желание сниматься, получали от Лу Юнь готовую дорожку. А ты должна сама драться за крошечную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опустила глаза в телефон, позволяя ей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Линлин, чувствуя своё превосходство, взглянула на папки в руках и загорелась желанием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знаешь, наверное, что видеоматериалы в кабинете Лу Юнь собраны специально для меня, чтобы мне было удобно выбирать роли, которые мне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смотрела на Ван Линлин, но слышала каждый её слово, и невольно почувствовала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меня так продвигали, я бы уже взлетела!»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оставалась та самая универсальная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реакции Лин Ижун лишило Ван Линлин интереса продолжать разговор. Холодно усмехнувшись,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прислушивалась, пока шаги не стихли совсем: Ван Линлин спустилась вниз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входная дверь внизу закрылась, она подскочила с кровати как ошпаренный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она её любит? Есть же любовь — так будьте вместе! — пробормотала Лин Ижун сама себе,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совершенно всё равно, насколько сильно Лу Юнь любит Ван Линлин. Лин Ижун гораздо больше интересовал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разбогатею и расплачусь с долгами, будет ли мне дело до ваших запутанных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убедилась, что Ван Линлин ушла, и тут же спустилась вниз. Она порылась в ящике тумбочки, о котором говорила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ящике беспорядочно лежала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схватила ключи как сокровище и, сорвавшись с места, помчалась обратно к кабинету, с нетерпением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кабинета мало чем отличался от комнаты Лу Юнь: лаконичный и стильный. Слева — шкафы и письменный стол, справа — диван и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кабинетом Лу Юнь, он казался Лин Ижун слишком простым, словно временным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было всё равно. Главное, что нужное ей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были забиты различными папками и тетрадями — судя по всему, это были сведения о съёмочных группах фильмов, в которые инвестировала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забыла, зачем пришла, и в мгновение ока очутилась у шкафа. Она наугад вытащила одну из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о сериале, подписанные три года назад, — очевидно, уже неактуальные.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перелистала ещё несколько папок и обнаружила, что всё здесь хранится в полном хаосе. Никакого порядка, чтобы найти что-то полезное, приходилось перебирать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работы было много, она перенесла несколько папок на стол и решила сесть и спокойно изучить их. У неё в запасе был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не успеет, успеет завтра.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Ижун устроилась в кресле с папками, как подняла голову и снова увидела ту самую знакомую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символически плюнула в снимок, после чего снова склонилась над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инвестировала в проекты самых разных жанров: полнометражные фильмы, сериалы, веб-сериалы и даже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просмотрела информацию о нескольких фильмах, находящихся в стадии подготовки, и выяснила, что большинство главных ролей в них уже занято Ван Линлин. Увидев её имя, Лин Ижун могла предсказать судьбу этих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небольших постановках или веб-сериалах пока не было следов Ван Линлин — вероятно, её амбиции были слишком высоки для таких проектов, поэтому она их ещё не «засветила».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фотографировала каждый подходящий сценарий, в котором не участвовала Ван Линлин, чтобы потом разобрать их и отправиться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сценарии ей показались неплохими, и она верила, что даже малобюджетные проекты могут стать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но увлечённая чтением сценариев Лин Ижун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Юнь снова без объяснений отменила все встречи после пяти и в сопровождении Чжао Кэ вернулась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машины она увидела, что дом погружён во тьму и в нём нет ни огонька, её лицо, до этого сохранявшее спокойствие,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припарковала автомобиль и, дождавшись, когда хозяйка войдёт в дом, поспешно отправила сообщение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Ты ещё не дома? Мы же договорились обсудить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вошла в дом следом за Лу Юнь и, пытаясь хоть как-то разрядить обстановку для себя, словно между прочим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мисс Лин говорила, что слышала, как приходила мисс Ван. А сейчас её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слова, казалось, не возымели действия. Лу Юнь, осмотревшись внизу, с мрачным видом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снова взглянула на телефон и обнаружила, что Лин Ижун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Я дома. Ты уже вернулась?]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вздрогнула, посмотрела на верхний этаж и вдруг вспомнила, что сегодня сама рассказала Лин Ижун про ключ. Она тут же набрала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Президент Лу поднимается наверх!]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