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Ижун, увидев сообщение от Чжао Кэ, быстро ответила и снова погрузилась в изучение чужих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телефон Лин Ижун снова завибрировал, голос у двери заставил её вздрогнуть. Она выронила телефон, на экране которого висело сообщение от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содержания сообщения, то Лин Ижун, увидев Лу Юнь, уже могла догадаться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несколько неловко захлопнула лежащие на столе папки и, сделав вид, что ничего не случилось, водворила их на место в шкаф за спиной. Она начала озираться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домой вернулась пораньше, делать нечего. Увидела здесь книги, решила зайти полистать.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 бросила взгляд на ключ, торчащий в замочной скважине, и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попыталась улыбкой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скажешь, что это секретные материалы и смотреть их нельзя? Я вошла только потому, что увидела ключ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она тайно взяла ключ и пробралась в кабинет, она признает только при наличии неопровержимых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приглянулось? — Лу Юнь не стала вникать, правду говорит Лин Ижун или нет, а задала совершенно невпопад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 Ижун недоуменно посмотрела на Лу Юнь. Вспомнив их встречу на киностудии, она решила, что Лу Юнь уже знает о её желании стать актрисой, поэтому именно так и спросила. Она тут же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собиралась проявлять слабость перед врагом и давать ему увидеть свои желания. Ведь это просто даст ему повод насмехаться над ней и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уже насмотрелась на много всего интересного и планировала сегодня вечером составить расписание, чтобы понять, на какие пробы можно пойти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Фотографию нужно использовать как можно скорее, пока есть шанс. Если затянуть и случится что-то непредвиденное, шанс будет упущен.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не считала, что сможет вечно обманывать людей с помощью этой фотографии. Рано или поздно всё равно вскроется, но она надеялась, что снимок послужит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Лин Ижун мотает головой, выражение лица Лу Юнь, только что немного смягчившееся, снова помрачнело. Вдруг она отдала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вниз, будем 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Ужинать? — Лин Ижун тут же проявила интерес. Вспомнив про стейк, который она не съела вчера, она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сегодня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Чжао Кэ говорила, что в семье Лу полная опека в плане еды, так что церемониться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два слова, Лу Юнь развернулась и вышла из кабинета, направляясь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дождалась, пока за Лу Юнь закрылась дверь, и тут же вышла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собралась было вытащить ключ и вернуть его на место, но затем передумала и убрала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свалила вину за то, что ключ не был вынут из замка, на Ван Линлин, заявив, что не знает, где он лежит. Если она сейчас сама вернёт его на место, её обман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просто закрыла дверь кабинета и поспешила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гостиной Чжао Кэ, она от радости бросилась её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я сегодня так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дала ей обнять себя, а затем похлопала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держись от меня подальше, ладно? Ты так меня подставляешь.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я же не Ван Линлин, — отмахнулась Лин 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 отрезала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Лин Ижун выпрямилась и посмотрела на Чжао Кэ. — Ты же говорила, что есть дело, которое нужно обсудить? — Она взглянула на лестницу, убедившись, что Лу Юнь ещё не спустилась: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подумала немного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тут же приняла торжественный вид и с важным видом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Слушаю вас, секретарь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смотрела на всё ещё пребывающую в отличном настроении Лин Ижун, которая понятия не имела, что произошло. Сначала она решила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такая уж большая проблема. Слушай, но не принимай слишком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с недоумением посмотрела на Чжао Кэ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не большая проблема, то и переживать особо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 Ижун настроилась слушать, Чжао Кэ начала неспешно: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знаем, что ты сегодня ходила на пробы в съемочную группу «Юань Фэн» и тебя утвердили.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 Ижун мгновенно окаменело. В душе она уже примерно понимала, что хочет сказать Чжао Кэ, но всё ещё надеялась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спросила она. Она не верила, что новость о том, что она воспользовалась фотографией, распространилась так быстро? Лу Юнь слишком тщательно всё контролирует! Разве у главы семьи Лу нет других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насчёт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Лин Ижун потеряла последнюю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говорила, что это не большое дело? А ведь это касается моей будущей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Ижун вытянулось. Нехотя, но честно она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именно так. Вы, наверное, уже всё проверили.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нашла кого-то, чтобы собрать эту фотографию? — с любопытством поинтересовалась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хотела было покачать головой, но поняла, что тогда будет сложно объяснить источник появления фотографии, поэтому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хочу сниматься, но сейчас без связей тяжело пробиться наверх, пришлось пойти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 тоже знает? — осторожно спросила Лин 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Чжао Кэ. — Но она не злится, можешь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 злится? — изумилась Лин Ижун. — Я думала, она будет в ярости. — Она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роль, которую я получила на пробах, у меня не отнимут?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её роль сохранилась, Лин Ижун наконец-то услышала приятную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Чжао Кэ протянула руку в сторону Лин 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она не злится — это одно, но она велела мне конфисковать твою фотографию. В будущем так делать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конфисковать тоже? — Лин Ижун не могла поверить своим ушам. — Нельзя оставить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живете в одном доме, разве не лучше смотреть на живого человека? — Она подергала пальцами, призывая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принеси фото, сегодня же его конфискую.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оно наверху, — с обидой произнесла Лин Ижун. —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 это такая вещь, которая приходит быстро и так же быстро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Кэ взяла у Лин Ижун маленькую фотографию, она не могла удержаться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сделала эту фотографию такой старой?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фотографии уже три года», — мысленно ответила Лин Ижун, а затем нашла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она смотрелась более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не стала копаться дальше. Видя, что Лин Ижун выглядит подавленной,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конфисковали твою фотографию не только ради Президента Лу, но и ради тебя самой. Если ты будешь ходить с этой фотографией, это будет означать, что ты человек Лу Юнь. А человеку Лу Юнь разве нужно так унижаться, ходя на пробы? — Чжао Кэ посмотрела на неё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случаем, никогда не просила Президента Лу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даже думать не стала, сразу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видела такого глупого человека, как ты, — с сожалением произнесла Чжао Кэ. — Ты наверняка не знаешь, что Президент Лу всегда выполняет просьбы в пределах своих возможностей. Возьмём хотя бы твое желание стать актрисой: стоит тебе заприметить какую-нибудь роль в каком-то сериале и сказать Президенту Лу одно слово, как эта роль непременно станет твоей. Зачем ты такая упрямая и устраиваешь скандалы с Президентом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Чжао Кэ, словно солнечный луч, мгновенно вернули к жизни расстроенную из-за конфискации фотографии Лин Ижун. Она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ты меня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тебя обманывать? — с досадой спросила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мои отношения с Лу Юнь не были хорошими с самого начала? И такое возможно? — неуверенно уточнила Лин 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Президент Лу придавала значение таким вещам, то после того, как ты ударила Ван Линлин, дома тебя бы ждала неприятности. Но ничего же не произошло, — Чжао Кэ старалась защитить репутацию своей начальницы. — Ты слишком мелочно судишь о Президенте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скривилась, глядя на отобранную у неё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она не была мелочной, почему не оставила эту фотографию мне? Можно было просто сказать, чтобы я не ходила с ней обманывать людей. Раз меня поймали, неужели я посмею ослушаться приказа? Зачем вообще конфисковывать?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посмотрела на фотографию у себя на ладони. Амбициозная поза людей на снимке заставила её по-новому взглянуть на Лин Ижун. Та посмела сделать такой монтаж. Чжао Кэ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тебе очень нравится эта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Ижун замерла, встретившись взглядом с Чжао Кэ и поняв, что у той снова разыгралась фантазия. Она скривилась: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мне стыдно. Взрослая же женщина, а у меня отбирают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http://bllate.org/book/16926/1558916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