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— голос Чжао Кэ протянулся, и Лин Ижун сразу поняла, что фантазии этой женщины сейчас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вернуть фотографию уже не получится, Лин Ижун подняла взгляд наверх, чтобы убедиться, что Лу Юнь еще не спустилась, и, понизив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Президент Лу говорила, что конфискованные фотографии нужно передать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вспомнив разговор в офисе днем,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просто сказала конфисковать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Ижун тайно вздохнула с облегчением и продолжила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попросить тебя не отдавать эту фотографию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волновалась, что Лу Юнь, увидев фотографию, может вспомнить что-то, ведь это было их общее воспоминание, и эта фотография оставалась с ними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только начинала свой подъем, и если Лу Юнь вдруг восстановит память, то она никогда не сможет расплатиться со своими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Чжао Кэ с недоумением посмотрела на фотографию. Хотя она действительно чувствовала неловкость, показывая ее, но босс уже видел содержание фотографии и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заранее придумала оправдание и с искренним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эту фотографию, мне просто стыдно ее показывать. Это ведь не самое приятное воспоминание, и если она увидит ее, то каждый раз, когда мы будем встречаться, будет неловко. Мы ведь видимся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неловкости? — Чжао Кэ не сдержала смешка, одновременно решив не рассказывать Лин Ижун, что Лу Юнь уже знает содержание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тонкая кожа! — Лин Ижун искренне моргнула и, дергая за рукав Чжао Кэ,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Чжао Кэ все же кивнула и, убирая фотографию,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Если что-то хочешь, просто скажи. Твои маленькие уловки все равно не ускользнут от наших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секретарь Чжао права. — Лин Ижун, увидев, что Чжао Кэ согласилась, быстро кивнула, показывая, что больше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только что закончился,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привезли. — Чжао Кэ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последовала за ней к входной двери, снова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железная дверь открылась, внутрь медленно въехал бизнес-автомобиль. Когда машина остановилась у дома, водитель вышел и вынес из машины три коробки, похожие на те, что подают в ресторанах со стейками.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ужин, который заказала Президент Лу. — Водитель поздоровался и, как будто это было привычным делом, вошел в дом, поставил коробки в столовую, а затем незаметно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наблюдала, как он естественно выполняет все действия, и задала вопрос, который крутился у нее в голове с прошлого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стейк из Байжаньфу?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Чжао Кэ кивнула. — В последнее время Президент Лу очень любит это, поэтому заказывает оттуда. Тебе тоже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из Байжаньфу. Лин Ижун, попробовав его в прошлый раз, до сих пор не могла забыть. Вчера, увидев, как Лу Юнь ест его, она даже немного завидовала, и не ожидала, что сегодня сможет сама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потерла руки и посмотрела в сторону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поесть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было неловко сидеть за одним столом с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не стала напрямую отказывать, но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Президент Лу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уже предупредила, и Лин Ижун, конечно, не стала настаивать. Если бы она снова, как вчера, получила штраф в 500 000, это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потерпеть, чтобы потом было легче. Нельзя же начинать зарабатывать, пока долги только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лестницы раздались шаги, и оба человека в гостиной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которая поднималась в деловом костюме, теперь была в другой одежде и медленно спускалась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она мельком взглянула на Лин Ижун и направилась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естественно последовала за ней, и Лин Ижун, увидев это, тоже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начался, и за столом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полностью сосредоточилась на еде, надеясь быстрее закончить и уйти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только что совершила нехороший поступок, использовав фотографию трехлетней давности, и чувства по отношению к участнику событий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названная по имени, Лин Ижун поперхнулась и закашлялась. С трудом успокоившись,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ко мне относишься с недовольством? — Лу Юнь, разрезая стейк, не поднимая головы, спокойно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напуганная вопросом, потеряла аппетит и взглянула на Чжао Кэ, надеясь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Кэ сосредоточенно ела ужин, не поднимая головы, как будто находилась в стороне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бесчувственно!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поняв, что помощи от Чжао Кэ ждать не стоит, сама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боишься, что кто-то отнимет у тебя еду? — Лу Юнь равнодушно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поняла, что Лу Юнь имеет в виду ее быструю еду, и поспешно нашла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поэтому хотела 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подняла глаза и посмотрела на Лин Ижун напротив. Ее лицо не выражало эмоций, но она больше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Лин Ижун могла только еще быстрее запихнуть весь стейк в рот, встать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убедившись, что Лу Юнь не хочет с ней разговаривать, она вышла из столовой и, оказавшись вне поля зрения Лу Юнь, бросилась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ее тяжелые шаги все же долетели до ушей двоих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не сдержала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остановилась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Кэ, я выгляжу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сдержала смех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Ведь предыдущие молодые леди вас не боялись. Лин Ижун так себя ведет, потому что вы тогда поступили с ней не совсем правильно. Сейчас она, вероятно, все еще считает вас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задумалась на мгновение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к ней неравнодушны, попробуйте наладить отношения. — Чжао Кэ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женщина, должны понимать, что чувствуют другие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спокойно продолжала резать стейк: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не очень понимаю. — Чжао Кэ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нужно просто давать им то, что они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подошел к концу, и их разговор время от времени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— Чжао Кэ вдруг вспомнила о фотографии, которую ей дала Лин Ижун, и, вытащив ее из кармана, положила на стол, подтолкнув в сторону Лу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поддельная фотография, которой Лин Ижун пыталась доказать ваши отношения. Когда вы поднимались наверх, я уже поговорила с ней, и она пообещала больше так не делать. Теперь фотография будет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мельком взглянула на маленький листок, лежащий недалеко от нее,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услышав напоминание, быстро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вещи в порядок, она вышла из дома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 торопилась. После того как Чжао Кэ ушла,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она заметила фотографию, которую только что видела, и, заинтересовавшись, потянулась за ней,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становилась все четче по мере того, как она приближала ее к глазам. Когда она остановилась перед глазами Лу Юнь, ее зрачки сузились, и выражение лица постепенно сменилось на задумчивое. Одновременно свободная рука невольно прижалась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Юнь словно вышла из какого-то сна, посмотрела на свою руку, прижатую к груди, и с недоумением нахмурилась. Затем она взяла фотографию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только что ушедшая из дома семьи Лу, вдруг получила звонок от Лу Юнь и с удивлением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Юнь после работы почти никогда не беспокоила ее отдых. Что случилось сегодня? То приглашение на ужин, то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что случилось? — Чжао Кэ все же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— Лу Юнь произнесла всего два слова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была в недоумении, но интуитивно почувствовала, что произошло что-то важное, и, не раздумывая, развернулась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Чжао Кэ увидела Лу Юнь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