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снова взглянула на Лу Юнь и согласилась, что так оно и есть. Та девушка, которую Лин Ижун приводила раньше, только и делала, что с тоской смотрела на неё, возвращающуюся с танцпола, а не бросала на людей такие убийственные взгляды. Если бы не внешнее сходство, она бы и не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она. Моя девушка умерла три года назад, это её сестра-близнец. Она не может найти себе пару, поэтому попросила меня отвести её в бар, чтобы запить горе. Так что не упоминай при ней её сестру, она и так уже достаточно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была рада, что сегодня вечером она насмотрелась сериалов, и тут же придумала историю. Её отношения с Лин Лань остались в прошлом, и вспоминать о них могла только Лу Юнь, если бы она восстановила память. Все остальные должны были вести себя так, будто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 сомнением отнеслась к словам Лин Ижун, но не стала копать глубже, оставив всё как есть. Она ещё немного поболтала с Лин Ижун, а затем помахала рукой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Лин Ижун снова уныло свернулась на диване, её глаза через прозрачное ограждение с завистью смотрели на танцпол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веселье, но не участвовать,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осмеливалась сказать об этом Лу Юнь, ведь сегодня та была её начальницей.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 Ижун размышляла, Лу Юнь вдруг встала. Лин Ижун подумала, что, кажется, услышала слова «пора домой», и быстро посмотрела на Лу Юнь, которая, судя по всему, действительно собиралась уходить. Она тут же вскочила с дивана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пойти спать, чем сидеть здесь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бара, Лин Ижун почувствовала, что без атмосферы её энтузиазм быстро угас, как и тишина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и действия в баре, она с опаской посмотрела на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места лучше реже ходить, а если уж идти, то без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приехали поздно, машина стояла немного дальше, и им пришлось пройти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сюда ходишь? — вдруг спросила Лу Юнь, до этого молчавшая.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ответила Лин Ижун. — Раньше бывала, а потом долго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тоже посмотрела на Лу Юнь и вдруг поняла, что после сегодняшнего вечера их отношения, кажется, стали немного теплее, и прежняя неловкость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удивлением посмотрела на Лу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ты слишком подробно расспрашиваешь.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почувствовала, что этот диалог чем-то напоминает что-то, но не решилась озвучить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Лу Юнь, пока Лин Ижун продолжала размышлять, вдруг добавила. — Не говори такие фразы, как «поцелуй меня». Вдруг кто-то воспримет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почувствовала, что что-то не так, остановилась и, повернувшись к Лу Юнь, внимательно посмотрела на её лицо. Выражение было спокойным, но она всё же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пьяна?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действительно пила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отличалась крепким здоровьем, и в состоянии опьянения выглядела вполне трезвой. Если за эти три года её устойчивость к алкоголю не улучшилась, то сейчас она, скорее всего,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подняла бровь, повернулась и продолжила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Пьяная она или нет, главное — отвезти её домой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сделала шаг, но тут же почувствовала, как её руку схватила Лу Юнь, которая, казалось, не собиралась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 Ижун отмахнулась и потянула Лу Юнь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её тянули, Лу Юнь начала немного пошатываться, но через мгновение без всякого повода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 — Лин Ижун уже забыла, о чём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«Поцелуй меня», или что-то в этом роде, — с невозмутимым видом заявила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чуть не споткнулась, повернулась и с удивлением посмотрела на Лу Юнь, которая выглядела совершенно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подошли к машине. Лин Ижун, видя, что Лу Юнь не совсем в себе, открыла ей дверь и усадила на пассажирское сиденье. Когда она собиралась сесть за руль, Лу Юнь опустила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Лин Ижун подумала, что в будущем точно нельзя позволять ей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серьёзно посмотрела на Лин Ижун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решила, что это просто пьяные выходки, и, не обращая внимания, обошла машину и села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она устроилась на водительском месте, как обнаружила, что пассажирское сиденье пусто, дверь открыта, а Лу Юнь снова стоит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едешь домой? — Лин Ижун скривилась, глядя на человека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поцелуешь — не поеду, — спокойно заявила Лу Юнь, и её трезвый вид только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глубоко вздохнула, напомнив себе, что нельзя ссориться с пьяным начальником, и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поцелую, на улице 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Юнь наклонилась и заглянула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пообещала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которая только что капризничала, уже сидела в машине и пристегнула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наконец успокоив Лу Юнь, нажала на газ и помчалась домой, боясь, как бы не случилось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зачем она сегодня ночью вообще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гараж и Лин Ижун собралась идти спать, она увидела, что Лу Юнь стоит неподалёку и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поцелую — не войдёшь, да? — с досадой спросила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ответила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на этот раз послушалась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посмотрела на стоящую перед ней женщину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действительно улыбнулась, и её улыбка была какой-то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воспользовавшись моментом, поднялась на цыпочки и легонько коснулась губами губ Лу Юнь, после чего быстро повернулась и направилась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когда Лу Юнь уже не могла её видеть, приложила руку к груди, чувствуя, что лицо её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не делала ничего подобного, и ей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Лу Юнь в дом, Лин Ижун увидела, что та совсем не собирается спать, и позвонила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та ответила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что случилось? — голос Чжао Кэ не звучал так, будто она только что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 — удивилась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у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 напилась, — Лин Ижун помедлила. — Кажется, у неё начались пьяные выходки. У тебя есть опыт в таких случаях?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немного пошумит, а потом уснёт, — ответила Чжао Кэ, затем добавила. — Надеюсь, я не опоздала с предупреждением. Не пользуйся её состоянием, чтобы над ней подшучивать. Она всё вспомнит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рука Лин Ижун сжимала лицо Лу Юнь, а в следующую она отдернула её, как будто обожглась, и в душе её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она же видела, как Лин Лань напивалась, но никогда не слышала о такой её особенности!»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Чжао Кэ, которая уже начинала засыпать в ожидании результатов эксперимента, услышав возглас Лин Ижун, вдруг проснулась. — Ты опять что-то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помолчала, подумала и всё же отрицательно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рассказывать Чжао Кэ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какой в этом смысл, если Лу Юнь всё равно всё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решила, что эта неловкая ситуация должна остаться между ней и Лу Юнь. Даже если Лу Юнь вспомнит, она не станет говорить об этом первой, и тогда всё не будет слишком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Чжао Кэ явно не поверила, но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знала, что Чжао Кэ просто беспокоится о ней, и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всё в порядке. —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так поздно не спишь? Разве завтра в компании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