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будет ли завтра выходной в компании, но судя по нынешнему состоянию президента Лу, я завтра точно смогу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играть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 Ижун сопровождались голосом Лу Юнь, доносившимся из телефона к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Вешай трубку, отдыхай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— Лин Ижун взглянула на Лу Юнь, которая после выпитого уже начинала вызывать у неё головную боль, и с надеждой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она лечь спать пораньше, она правда была не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положила трубку, телефон Лин Ижун внезапно выхватила чья-то протянутая рука, совершенно не оставив времени на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оказалась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Верни. — Вспомнив предупреждение Чжао Кэ, Лин Ижун набралась терпения и протянула руку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дам. — Лу Юнь без эмоций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Конфисковано.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Лин Ижун в очередной раз поблагодарила Чжао Кэ за предупреждение. Если бы та не сказала, она бы уже набила лицо. Такой вид действительно вызывал желание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внезапно прониклась ностальгией по нормальной Лу Юнь. Хотя между ними и была некоторая дистанция, но хотя бы это был нормальный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нравились нормальные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Ижун втайне пыталась контролировать своё терпение, Лу Юнь вдруг помахала её телефоном перед лицом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Разблокируй.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Лин Ижун отказалась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Разблокируй. — Лу Юнь повторила.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 — Лин Ижун продолжала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потом она не вспомнила события пьяной ночи, я бы могла показать. А если вспомнит — то это уже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лени в телефоне Лин Ижун накопилось слишком много мелких секретов, даже на рабочем столе стояла их совместная фотография, а в альбоме фото тоже не были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злишься. — Настроение Лу Юнь менялось довольно быстро, она смотрела на Лин Ижун с обиженным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скривила губы, похлопала Лу Юнь по спине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Юнь, не шути, уже так поздно, иди спать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малышкой. — Лу Юнь внезапно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 Ижун застыло. Она с удивлением посмотрела на Лу Юнь, но обнаружила, что лицо той абсолютно спокойно. Настроение стало сложным: развитие событий казалось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так называла Лин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до смерти боялась, что события в баре заставят Лу Юнь что-то вспомнить, поэтому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должна называть тебя малышкой?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назови меня малышкой. — Лу Юнь начала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не шути, говори. — Лин Ижун думала, что без атмосферы бара ей будет трудно выговорить это двусмысленное обращение, но, немного подумав, произнесла это довольно бегло, да ещё и добавила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 Ижун это произнесла, Лу Юнь, державшая каменное лицо, внезапно улыбнулась и радостно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Лин Ижун показалось, что снова появилась Лин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иллюзия длилась лишь мгновение. Лин Ижун быстро пришла в себя и вернулась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идти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малышкой. — Лу Юнь снова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этот человек снова не натворил дел, Лин Ижун могла только подчиниться и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идти спать, малышка?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трудно сказать, во второй — уже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Хе, это ты сама потребовала. Посмотрим, захочешь ли ты меня видеть, когда восстановишь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сначала чувствовала стыд, но, подумав, что это была инициатива Лу Юнь, вдруг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 Ижун внезапно пришла в голову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 Лу Юнь вспомнит сегодняшний вечер, она от смущения отпустит её на свободу и, чтобы сохранить это в тайне, спишет долг как погашенный.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чем больше думала, тем более вероятным это казалось. Последние остатки смущения мгновенно исчезли без следа, и она начала действовать: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— Непослушная Лу Юнь наконец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 удовлетворением кивнула, взяла Лу Юнь за руку и, улыбаясь, повела её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малышку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Затащив Лу Юнь в комнату, Лин Ижун посмотрела на её одежду и хитро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хочешь принять душ?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верила, что это не убьёт Лу Юнь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хочу спать. — Однако в критический момент Лу Юнь вдруг подвела: бросилась на кровать и постепенно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Цит, тебе повезло, что ты избежала этого. — Лин Ижун, увидев, что Лу Юнь затихла, решила, что та напрыгалась достаточно, и отказалась от мысли помогать с душем. Всё равно, если она спит, ничего не узнает, нет смысла тратить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тоже зевнула, закрыла дверь в комнату Лу Юнь и вернулась в свою спальню. Она тоже хотела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семь часов, когда Лу Юнь должна была досыпать, её разбудил звонок будильника, которого не должно было быть. Она пошарила рукой под одеялом и достала телефон, который ей не принадлежал.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выключила будильник, то немного замерла, глядя на экран 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блокировки было селфи Лин Ижун: она улыбалась уверенно и дерзко. Знакомое чувство внезапно всплыло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 фотографию, Лу Юнь мгновенно проснулась и нашла свой телефон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висело уведомление о сообщении, полученном пять минут назад, от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тут же открыла и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Кэ: Президент Лу, результаты готовы, перезвоните, когда будет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быстро набрала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— Лу Юнь привычно сразу перешла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Фотография настоящая, и её сделали примерно… три года назад. — Чжао Кэ, произнося «три года», невольно запнулась, а потом специально сделала ударение на этом слове, чтобы подтвердить точность.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такой результат можно было бы просто написать, но Чжао Кэ посчитала его слишком странным, поэтому попросила Лу Юнь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Кэ впервые услышала этот срок, она подумала, что ослышалась, и перепроверила, а потом подумала, что произошла ошибка в измерениях, и даже чуть не рассердилась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видела досье Лин Ижун. Три года назад та была студенткой, наследницей семьи Лин, и с президентом Лу их ничего не связывало. Как могла появиться такая совместная фотография?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президент Лу никогда не упоминала, что видела такую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три года назад Чжао Кэ ещё не была секретарём Лу Юнь и не могла помочь вспомнить этот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помолчала немного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Не говори об этом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Лу Юнь вдруг запнулась. — Встреться с братом Лин Ижун. Он должен 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Лу Юнь взяла телефон, который её разбудил, нажала кнопку питания и ещё раз глубоко посмотрела на фотографию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в такой сон, Лин Ижун проснулась, когда за окном уже было светло, а желудок протестовал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 за телефоном, чтобы посмотреть время, она вдруг обнаружила, что в привычных местах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делся? — Лин Ижун с сомнением села и осмотрелась по сторонам, но телефона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чувствовала, что ещё не выспалась. Она хотела лечь обратно, но желудок вновь подал голос. Ей пришлось силой заставить себя встать, чтобы позавтракать, а потом вернуться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кровати, Лин Ижун смогла немного более нормально мыслить и вдруг вспомнила про вчерашний вечер: наверное, телефон остался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щурясь, спустилась вниз. Так как она только что проснулась, голова ещё была не совсем ясной, и, проходя мимо двери комнаты Лу Юнь, она забыла о необходимости вести себя тихо, чтобы не разбудить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снаружи светило солнце, лучи света врывались в комнату через панорамные окна, придавая помещению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в полудрёме вошла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открыв дверь, она увидела Лу Юнь, сидящую на главном месте за столом и принимающую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— Лин Ижун машинально поприветствовала, затем села на своё место, щурясь, и механически запихивала еду в рот, дремля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твоё? — Лу Юнь, сидевшая напротив, вдруг заговорила, положила мобильный телефон на край стола и символично подтолкнула его в сторону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услышала слова Лу Юнь, но среагировала только спустя полминуты. Щурясь, она посмотрела в сторону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телефон, она внезапно широко распахнула глаза и мгновенно окончательно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телефон на столе, потом на Лу Юнь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нервно сделала глоток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постели. — Лу Юнь говорила медленно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