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которое Лин Ижун только что выпила, чуть не вылетело изо рта, но в итоге она с трудом его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в этих словах сквозит оттенок двусмысленности, и она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ты, кажется, выпила слишком много, захотела поиграть с моим телефоном и забрала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— Лу Юнь равнодушно отозвалась и не стала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того, что вчера они провели некоторое время наедине, но Лин Ижун чувствовала, что между ней и Лу Юнь больше не было такой неловкости, как несколько дней назад. Даже если вчера они перешли некоторые границы, пока собеседница ничего не вспомнит, всё, казалось,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в тишине, Лин Ижун наконец забрала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обнаружила, что уже десять часов, и завтрак, который они только что съели, мог бы сойти и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 домашней одежде расположилась на диване в гостиной. Чжао Кэ не появлялась — очевидно, выходить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Увидев, что Лин Ижун собирается подниматься, Лу Юнь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странно посмотрела на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спокойно смотрела на Лин Ижун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ничего, что ты хотела бы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воспоминания о прошлой ночи вернулись так быстро? Разве Чжао Кэ не говорила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помолчала немного, но в итоге сжала губы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попадусь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Ижун не собирается признаваться добровольно, Лу Юнь решила действовать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какие у нас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хотя и твёрдо решила не говорить ничего, пока не будет крайней необходимости, не могла не думать о том, почему Лу Юнь задаёт этот вопрос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«три года назад» сорвались с губ Лу Юнь, Лин Ижун незаметно вздрогнула, а затем резко подняла голову и посмотрела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прямо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только что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подсознательно задалась этим вопросом, и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до сегодняшнего ничего такого, что могло бы сильно потрясти Лу Юнь, не случалось, кроме пьянки. Почему она вдруг начала спрашивать о трёхлетней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замечала малейшие изменения в выражении лица собеседницы, но ничего не говорила, просто спокойно ждала, пока та сама расскажет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тоже спокойно смотрела на Лу Юнь, наблюдая за её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вопроса лицо Лу Юнь оставалось таким же спокойным, как всегда, словно она спрашивала о весьма обыденном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вопросу Лу Юнь, Лин Ижун могла примерно определить, та не восстановила память, иначе спросила бы иначе и, конечно, не была бы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Лин Ижун чувствовала, что Лу Юнь скорее пытается выведать у неё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Ижун не знала, с чем столкнулась Лу Юнь, она всё же решилась, тайно глубоко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совсем понимаю, о чём говорит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прищурилась, слегка откинулась на спинку дивана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совместную фотографию, которую ты сдала, на экспертизу. Она настоящая, сделана три года назад. Это значит… — Лу Юнь сделала паузу и продолжила спокойно смотреть на Лин Ижун. — Три года назад мы знали друг друга и сделали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Лин Ижун невольно подёргался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надёжной Чжао Кэ мгновенно рухнул с небес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верить Чжао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Чжао Кэ чётко обещала не показывать фотографию Лу Юнь, а стоило отвернуться — Лу Юнь не только увидела фото, но и проверила его подлинность и дату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богатых семьях нет настоящих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 душе критику в адрес Чжао Кэ, Лин Ижун посмотрела на Лу Юнь и спокойно всё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действительно поддельная. Президент Лу должна сама знать, делала ли она такое фото. Если даже у вас нет об этом воспоминаний, как вы можете поверить приборам?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спокойно выслушала возражения Лин Ижун, подперла голову рукой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я надеюсь, ты скажешь правду. Три года назад со мной случилась авария, я пропала на три месяца. Воспоминания об этих трёх месяцах исчезли, когда я вернулась в семью Лу, и я не нашла никаких зацепок. Я просто хочу знать, что со мной произошло в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мысленно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встречались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она осмелилась сказать только про себя, на лице сохраняя выражение полного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Ижун. — Лу Юнь, видя, что та совершенно не сотрудничает, невольно усилила тон. — Я требую, чтобы ты рассказала мне происхождение этой фотографии. Иначе долг увеличится на 2 000 000.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резко посмотрела на Лу Юнь, немного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непоколебимо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минуты, чтобы сформулировать мысли. После трёх минут за каждую минуту просрочки долг увеличится на 2 000 000, за две — на 3 000 000, и так далее по нарастающей.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глава семьи Лу, умеет заработать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мысленно усмехнулась, но всё же подсознательно посмотрела на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три минуты пролетели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видела, как цифры на экране телефона прыгнули пару раз, и в итоге не выдержала, глядя на человека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Ижун наконец-то пошла на уступки, Лу Юнь губы скривила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— Лин Ижун быстро прокрутила в голове несколько вариантов и тут же составила рассказ. — Хорошо, три года назад я действительно видела тебя. Тогда я была наивной девушкой, даже не знала о существовании семьи Лу, поэтому тебя не узнала. — Сказав это, она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когда я впервые увидела президента Лу, ты мне очень понравилась. Я ухаживала за тобой неделю. Эта фотография была сделана в этот период, я уговорила тебя её сделать. После этого ты дала мне пощёчину и порвала со мной. Так что, если говорить о нашем общении, оно длилось всего неделю. А о том, что ты и есть Лу Юнь, я узнала только в Байжаньфу.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этом замолчала, но, решив, что историю нужно довести до ума,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президент Лу была первой девушкой, за которой я сама ухаживала, я положила фотографию в кошелёк. Время шло, и я забыла о ней, пока кто-то не увидел её несколько дней назад. Только тогда я поняла, что фото может пригодиться, и поэтому использовала его, чтобы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Лу Юнь нахмурилась, явно не удовлетворённая описанием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всё. — Лин Ижун смотрела на Лу Юнь взглядом, полным, на её взгляд, искренности. — Хотя у президента Лу и были нехорошие помыслы, но это длилось всего неделю, а потом я успокоилась. — Внезапно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президента Лу тогда была девушка. В день разрыва ты позвала её забрать тебя. Чтобы отбить у меня всякие мысли, ты представила её мне и поцеловала при мне. Именно из-за этого я окончательно махнула рукой. — Чтобы сделать свои слова более правдоподобными, Лин Ижун подмешала немного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характер президента Лу сейчас сильно отличается от того, что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постепенно нахмурилась. Сначала она сомневалась в словах Лин Ижун, но теперь была вынуждена поверить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Как она выглядит?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Лин Ижун покачала головой. — Тогда была ночь, я только мельком посмотрела, помню только, что была красивой. А времени прошло много, внешность забыла. — Сделав вид, что серьёзно задумалась,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была немного похожа на мисс Ван. — Лин Ижун притворилась большой любительницей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неужели это и была мисс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радовалась, что в то время из-за того, что Лу Юнь была не совсем в своём уме, она почти никогда не брала её на встречи с друзьями, поэтому улик не осталось. Теперь она могла врать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узнать о событиях трёхлетней давности Лу Юнь могла только одним способом — вспомнить самой. Других дверей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добровольно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хотелось пожить несколько счастливых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