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заметила, что Лу Юнь погрузилась в молчание, словно была недовольна прошлым, и задумалась, стоит ли еще немного подкорректировать историю или просто соврать, что та женщина — это Ван Линлин, и пусть они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чем больше говоришь, тем больше шансов ошибиться, Лин Ижун решила оставить все как есть. Пока Лу Юнь не спрашивает, она не станет ничего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действительно погрузилась в глубокие размышления,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молча сидела на другом диване, играя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инцидент с фотографией снова вызвал у нее чувство тревоги. Она чувствовала, что рано или поздно прошлое всплывет, и ей нужно было срочно пройти пробы, чтобы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отобрала несколько фильмов и сериалов, которые отметила накануне, и в конце концов выбрала веб-сериал с наибольшим потенциалом, где ей больше всего подходила роль главной героини. Если проект станет популярным, она сможет пробиться в ряды актеров третьего-пятого эшелона, получит известность, и тогда у нее будет больше шансов на новые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быстро нашла способ подать заявку в съемочную группу и завершила все необходимые действия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отправив заявку, она увидела на экране телефона предупреждение о низком заряде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Юнь все еще молчит, она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наверх, заряжу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быстро покинула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смотрела на удаляющуюся фигуру Лин Ижун, хотела поверить ее словам, но в душе оставалось странное чувство неудовлетворенности, словно результат должен был быть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закрывающейся двери наверху вернул Лу Юнь к реальности. Она взяла свой телефон и набрала номер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встретилась с Лин 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только что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выяснишь, сообщи мне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только что закончила разговор, когда над дверью зазвенел колокольчик. Она посмотрела на вход и увидела, как Лин Жун, улыбаясь, помахал ей рукой и быстро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сев, Лин Жун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Чжао, ты позвала меня из-за Жунжун?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достала из сумки фотографию и положила ее перед Лин Жуном: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фотография была найдена в кошельке вашей сестры. Мы изучили ее и подтвердили, что она настоящая, и была напечатана три года назад. У вас есть какие-то воспоминания об этой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Жун не изменил позы, лишь мельком взглянул на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 Жунжун. Она сама у вас, почему вы не спросите ее, а приходите ко мне, брату, которого она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внимательно посмотрела на Лин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Лин Ижун вы знаете лучше нас. Если она не хочет что-то говорить, никто не сможет вытянуть это из нее. — Она сделала паузу и добавила. — Не беспокойтесь о секрете этой фотографии. Я сохраню конфиденциальность, и могу гарантировать, что это принесет Лин Ижун только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Жун спокойно посмотрел на Чжао Кэ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впервые вижу эту фотографию. После смерти наших родителей наши отношения с ней стали прохладными. Мы редко видимся, не говоря уже о таких личных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фотографию и, увидев изображение,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Лу Юнь? Они раньше знали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увидев его реакцию, убедилась, что он действительно не знал о существовании фотографии,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что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Лин Жун махнул рукой и поднял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поняв, что больше ничего не узнает,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Жун улыбнулся и, увидев, как Чжао Кэ убирает фотографию, добавил. — Я слышал, что Жунжун ударила Ван Линлин. Она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на мгновение замерла, вспомнив наглое поведение той, и 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 стоит больше беспокоиться о Ван Линлин, которую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Жун рассмеялся,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Кэ уже собиралась уходить, она остановилась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вам обещала, обязательно будет выполнено,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Жун, увидев, как Чжао Кэ вышла из кафе, достал телефон и отправил голосовое сообщение своей вспыльчивой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Лин Ижун пришел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Ижун: Сдохни!]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Жун, услышав сообщение, не рассердился, а лишь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только сев в машину, вздохнула, затем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нашла номер Лу Юнь, снова вздохнула, чувствуя, что начальница скоро будет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быстро 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честно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я спросила. Лин Жун ничего не знает 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последовала долгая пауза, прежде чем раздалось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отправила резюме, Лин Ижун не могла расслабиться, пока не получила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 наверху, она снова начала просматривать оставшиеся материалы, надеясь найти еще несколько ролей, которые могли бы ей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Материалов было так много, что Лин Ижун занималась этим до вечера. Когда она очнулась, небо за окном уже потемнело, а в животе раздался протестующий урчащий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вынуждена была отложить дела и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лестнице, воспоминания об утреннем инциденте заставили ее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решалась сразу спуститься, высунув голову, чтобы посмотреть, что происходит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Лу Юнь утром действительно напугал ее, но она не была уверена, удалось ли ей убедить Лу Юнь своей логичной ложью, ведь та была настоящим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выглянув, заметила, что на первом этаже ни одна лампа не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Юнь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подкралась к двери комнаты Лу Юнь, заглянула в щель, приложила ухо к двери, чтобы убедиться, что внутри нет звуков, и осторожно нажала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легко открылась на небольшой зазор. Убедившись, что внутри тоже темно, Лин Ижун тихо закрыла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и, судя по характеру Лу Юнь, если бы она была дома, все лампы уже бы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она ушла», — подумала Лин Ижун, еще немного подождав, прежде чем медленно спуститься вниз. Стоя на первом этаже, она прислушалась к окружающим звукам, убедившись, что ничего подозрительного нет, и осторожно подошла к гостиной, заглянув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Лу Юнь действительно нет, она включила все лампы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посидела в гостиной некоторое время, но когда живот снова заурчал, она поняла, что если Лу Юнь нет дома, то ей придется самой позаботиться об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фотографии, Лин Ижун усмехнулась и отправила сообщение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Ижун: Давай поужинаем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Кэ: Не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как всегда, ответила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Ижун: Президент Лу нет, никто не кормит.]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Кэ: [Карта] Я здесь, приезжай на такси.]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Ижун: Без проблем.]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Лин Ижун, выйдя из машины, увидела Чжао Кэ, стоящую у входа в японский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увидев ее, улыбнулась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Дружелюбный вид Чжао Кэ несколько уменьшил решимость Лин Ижун выяснить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Лин Ижун надула губы и подошла к Чжао Кэ, уверенно сказав. — Сегодня ты угощаешь.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может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поняла, что Чжао Кэ намекает на ее бедность, и, глядя в сторону, решила не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внутрь, — Чжао Кэ прошла вперед. — Заранее предупреждаю, частный зал я не потяну, будем есть в общем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Лин Ижун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секретаря Чжао такая высокая зарплата? Меня угощаешь в таком дорогом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извиниться, поэтому должна проявить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глядя на нее, саркастически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была неправда, но все равно не сдержала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здесь, чтобы извиниться, — улыбнулась Чжао Кэ, хотя выражение лица не выдавало никакого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было, то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ничего плохого не случилось, и злиться было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меню и, пролистав 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мне нравится японская кухня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