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вся информация о тебе, — улыбнулась Чжао Кэ. — Разве можно просто так стать человеком рядом с президентом Лу? Тем более, жить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 Ижун вздрогнуть. Она невольно подняла глаза на Чжао Кэ и, вспомнив вопрос Лу Юнь о фотографии, полуиспытательно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все данные обо мне, почему вы не знаете, что за фотография у меня в руках? Пришлось объяснять, а могли бы просто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данных, которые мы получаем, — это официально зафиксированная информация. Личная жизнь, если за тобой не следили специально, остается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Кэ заставили Лин Ижун внутренне вздохнуть с облегчением. Убедившись, что их с Лу Юнь прошлое действительно не раскрыто, она с радостью начала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увлеченно выбирая свои любимые блюда, вдруг услышала, как Чжао Кэ, сидящая напротив, упомянула Лу Юнь, и, не поднимая головы,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Секретарь Чжао, как ты с ней так сблизилась?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Ижун произнесла эти слова, сбоку раздался неприятный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что-то поняла и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стояли Ван Линлин и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трудом выдавила улыбку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Чжао Кэ поприветствовала, она не могла просто проигнорировать Лу Юнь из-за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 лишь взглянула на нее, и холодное выражение лица словно стерло все их прежние теплые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скользнула взглядом по руке Ван Линлин, обвивающей руку Лу Юнь, и подумала: «Неужели то, что я сказала утром, ускорило развитие их отношений? Или Лу Юнь просто игнорирует меня, чтобы не расстраивать свою возлюбленную?»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решив, что ей не разобраться в этих запутанных отношениях, и перестала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голодна, — Ван Линлин, будто хвастаясь или по какой-то другой причине, потянула за руку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Лу Юнь и, ничего не добавив, повела Ван Линлин в частный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наблюдая за удаляющейся Ван Линлин, надула губы и подумала: «Не благодарит папу, а еще пытается хвастаться передо мной. Какая неблагодарная дочь!»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президент Лу будет здесь, иначе бы не привела тебя, — извинилась Чжао Кэ, когда Лу Юнь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они на меня не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забрал меню, Лин Ижун все же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хочу задать тебе вопрос. Если можешь ответить — скажи, если нет — ничего страшного.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посмотрев в сторону, куда ушла Лу Юнь, наклонилась вперед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президент Лу и Ван Линлин не любят друг друга? Почему они не вместе? Зачем мучают бедную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они любят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уставилась на Чжао Кэ с полным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они не любят друг друга?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это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увидев, что Чжао Кэ не может ответить,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будем. Просто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же просто история о том, что ты любишь меня, а я тебя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 Ижун заметила, что Лу Юнь, кажется, меньше обращает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встречались каждый день, то утром, то вечером, но после ужина в японском ресторане они больше не сталкивались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было хорошей новостью, означавшей, что скандал с фотографией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как обычно, делилась своими радостями с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Сестренка, я получила уведомление о пробах!]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веб-сериал, который она выбрала некоторое время назад, действительно прислал ей приглашение на пробы. Это было самой радостной новостью за последнее время, и Лин Ижун, не зная, с кем поделиться, рассказала об этом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Чжао Кэ занята днем, Лин Ижун не ждала ответа и сразу начала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подготовки к съемкам «Юань Фэн» она была занята последние два дня и только сегодня заметила уведомление о пробах, которое должно было прийти еще вчера, и то не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11 утра, а пробы заканчивались в 14:00, времени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быстро нанесла легкий макияж и, переодеваясь, вызвала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увидев, что ее третий заказ был отклонен, не удержалась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такси иногда отказывались из-за удаленности, но три отказа подряд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машине, Лин Ижун вдруг подумала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Юнь есть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водила ее и знала, где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быстро нашла ключи в ящике, где оставила их в прошлый раз, и, не раздумывая, отправилась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Лу Юнь стояла на том же месте, где и в прошлый раз, похоже, с тех пор ее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в трудную минуту! — Лин Ижун обратилась к машине, села за руль и, нажав на газ, выехала из дома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выехав, Лин Ижун поняла, почему ей не удавалось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центр города сегодня была необычно загружена.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может, она редко выезжает, но впервые за время пребывания здесь она столкнулась с таким 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когда часы показали 12:00, Лин Ижун поняла, что она все еще за пределами четвертого кольца, а пробка не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дорога наконец начала разгружаться.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увидев на навигаторе, что до пункта назначения осталось 56 минут, инстинктивно нажала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днем навигатор всегда показывает меньше времени, чем на самом деле, поэтому ей нужно было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была на стороне Лин Ижун. В 13:15 она наконец подъехала к отелю, где проводились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времени искать парковку, поэтому она просто оставила машину у входа в отель и побежала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13:30 она наконец добралась до комнаты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увидев, что кто-то еще выходит из комнаты, вздохнула с облегчением, поправила растрепанные волосы и уверенно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происходит внутри, ее сердце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еще оставалось несколько ярких девушек, которые, казалось, тоже пришли на пробы, но места членов жюри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одна, кто зря пришел, — кто-то, увидев ее, усмехнулся.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не сдаваясь,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Время еще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непонятного? Просто появилась еще одна, кто пришел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изучившая первоначальные материалы о сериале, знала кое-что, что другим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требования к кастингу.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веб-сериал, инвесторы больше заботились о качестве. В материалах четко указывалось, что кастинг должен быть честным, поэтому для отбора актеров был выбран довольно строгий режиссер, и, теоретически, ситуации с покупкой ролей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раскрывать себя, Лин Ижун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режиссер довольно строгий. Как могла возникнуть такая ситуация? Может, вы ошибаетесь?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тебя ждет разочарование, — уверенно сказал тот человек. — Изначально это было секретом, но та женщина, которая пришла с деньгами, оказалась настолько глупой, что перед пробами поссорилась с кем-то и сама проболталась.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пустые места жюри: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это выяснилось, они даже не стали продолжать пробы, просто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инвесторы требовали честного кастинга. Если это правда, разве они не боятся, что инвесторы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пришла сюда именно из-за этого требования в материалах и была уверена, что у нее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