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«Случайность» — это проект, в который мы вложили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«Случайность»? — Чжао Кэ задумалась на мгновение. — Кажется, это веб-сериал, который мы финансируем. — Затем, словно внезапно что-то осознав,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Лин Ижун сегодня ходила на пробы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 ответила, а лишь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тебе придется потрудиться. Свяжись с их съемочной группой. Что бы ни случилось, пусть они всё уладят до завтра. Утром я хочу увидеть удовлетворительный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Лу Юнь столько лет, Чжао Кэ прекрасно понимала её даже без лишних слов. Она 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Затем, по привычке,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 Ижун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перевела взгляд на Лин Ижун, которая снова устроилась на диване и спала, и произнесла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бодрости хватает. Может, завтра поработает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сейчас же займусь тем, о чём вы только что сказали! — Чжао Кэ мгновенно завершила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опустила телефон, и её взгляд невольно остановился на человеке на диване. Одновременно она достала из сумки фотографию, которую ранее забрала у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спящую на диване, Лу 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встала, потянула за руку крепко спящую пьяницу, пытаясь заставить её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та, казалось, спала мертвым сном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постояла перед диваном несколько мгновений, затем сняла туфли на высоком каблуке, наклонилась и подхватила человека с дивана на руки, после чего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 дошла до середины лестницы, та, кто только что спал, вдруг издала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посмотрела вниз на человека в своих объятиях и обнаружила, что та смотрит на неё с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Лу Юнь подумала и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«малыш» она помнила — эта девушка называла её так 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Лин Ижун тут же улыбнулась, обняла её за шею и ещё сильнее уткнулась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донесла Лин Ижун до её комнаты, усадила на край кровати и, глядя на сидящую там болтающую ногами,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пораньше. — С этими словами собралась повернуться, чтобы уйти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одежду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обернулась и увидела, что Лин Ижун одной рукой держит её за край одежды и с улыбкой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спать со мной? — в глазах Лин Ижун блеснул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окинула её взглядом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спать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недоуменно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другие, — сказала она, похлопав по месту рядом с собой. — Ну давай же, Лань-Лань~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Юнь изменилось. Она прищурилась, глядя на Лин 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Лин Ижун смотрела на неё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Юнь снова похолодело, и она резко развернулась,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растерянностью смотрела, как Лу Юнь уходит. Очнувшись лишь через какое-то время, она пошатываясь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двери комнаты Лу Юнь, она остановилась, нерешительно взглянула на дверь и, постучав в неё,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ты опять сердита?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Лань-бэйбао, не шали,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сидела в комнате, и её лицо постепенно мрачнело, но она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человек за дверью, который всё ещё канючил, видимо, из-за того, что внутри на него не реагировали, вдруг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Лань-бэйбао тоже пропала... — Голос Лин Ижун становился всё громче, она без конца твердила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голос постепенно стих, осталась лишь икота, а затем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 спала. Дождавшись, когда снаружи всё успокоится, она с мрачным видом подошла к двери. Постояв там некоторое время, всё же открыла незапертую дверь и зловеще посмотрела вниз на пьяницу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 этому времени уже свернулась калачиком и уснула прямо у её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смотрела на человека на полу, её лицо меняло выражение бесчисленное количество раз. В конце концов она всё же подняла её и отнесла обратно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съемочная группа «Случайности» из-за звонка Чжао Кэ подняла на ноги всех причастных к кастингу, и вся ночь прошла в страхе и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утра, уже после десяти часов, в комнате Лин Ижун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кровати, свернувшись калачиком, лежала некто с похмельем.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незапертая дверь отворилась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 домашней одежде вошла в комнату и постояла у кровати несколько мгновений. Убедившись, что человек на кровати просто спит, она тихо вышла и мягко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Лу Юнь ушла, человек, который сладко спал, вдруг перевернулся, веки дрогнули, и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 замешательстве смотрела в потолок, её сознание всё ещё находилось в состоянии «провала».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 Ижун моргнула, взор прояснился, и память постепенно наполнилась событиями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Первое, о чём подумала Лин Ижун, была роль главной героини в веб-сериале, которая ускользнула от неё. Она невольно вздохнула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нужна, раз нет ни денег, ни влияния, ни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снова перевернулась, зарылась лицом в подушку и стала самокритичной: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нужно начинать с более мелких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Повторовавшись в кровати с полчаса, Лин Ижун наконец неспешно поднялась, собираясь сначала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на какое-то время заставило её чувствовать себя не свежей, срочно нужно было принять душ,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 Ижун стояла перед раковиной, механически чистя зубы, и через зеркало смотрела на себя, мысли блуждали, не находя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Лин Ижун, механически двигавшая щёткой, замерла, зрачки немного расширились, а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факт, который она упустила из виду, начал всплывать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оказалась в доме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вдруг вспомнила, что после ухода с проб в отеле она сразу же отправилась в бар, и последнее воспоминание также связано с питьём в баре. Логически она не могла вернуться в дом Лу, но сегодня она действительно спокойно спала в своей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она в бессознательном состоянии не позвонила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Юй Ли что-то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Лин Ижун считала не такой уж большой проблемой — просто долг увеличится на 500 000. Когда настроение плохое, нужно тратить деньги, раз уж и так столько должна, не страшно добавить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звонок Чжао Кэ, Лин Ижун боялась помощи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ложь, которую рассказала Юй Ли в прошлый раз в баре «CR». Если бы Юй Ли отвезла её в дом Лу и увидела Лу Юнь, и они бы поговорили, разговор неизбежно зашёл бы о Лин Лань, а это означало бы череду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этой мысли Лин Ижун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пропало желание чистить зубы. Она просто прополоскала рот, поставила стакан и щётку на место и вышла из ванной в крайне тревожном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настолько же мне не везёт...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беспокойно расхаживала по комнате, и в конце концов решила, что лучше спросить кого-то, чем продолжать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кого спросить, то кроме Чжао Кэ лучшего кандидата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она не хотела видеть Лу Юнь, не зная контекста, это было бы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тут же начала перерывать всё в поисках телефона и наконец вытащила его из кармана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телефона засветился, Лин Ижун была ошарашена странным SMS и забыла, что собиралась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г-жа Лин Ижун, здесь съёмочная группа веб-сериала «Случайность». Вы были утверждены на роль главной героини Цю Тун. Пожалуйста, явитесь 17 сентября по адресу...]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несколько раз перечитала это сообщение, в котором был указан даже адрес для примерки костюмов, и вдруг почувствовала себя сбитой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пила, она была уверена, что вчера не проходила пробы, и на роль главной героини уже был выбран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мошенники? Но что они хотят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невозможным, Лин Ижун всё же надеялась, что сообщение правдиво. Она посмотрела на него, затем нашла в альбоме телефона сохранённые данные о съёмочной группе «Случайность», нашла их контактный номер и сразу же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Как только соединили, человек на том конце первым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 мгновение замерла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съёмочная группа «Случайности»?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 Лин Ижун. Сегодня я получила сообщение, что стала вашей главной героиней, поэтому звоню, чтобы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