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ответила Чжао Кэ и перед тем, как тронуться с места, сделала то, о чём просила Лу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Переведя деньги, Чжао Кэ вспомнила о том, что Лин Ижун говорила по телефону, и с любопытством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вы кинули Лин Ижун только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 повернулась к водителю, Чжао Кэ: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тебе сказала?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Сказала, — честно призналась Чжао Кэ. — Кажется, очень злится.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 помолчала немного: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Пойди и проверь ещё раз её прошлое, узнай, кто такая Лань-Лань.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такая Лань-Лань? — тоже с любопытством спросила Чжао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 нахмурилась и приказала: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 Ижун уже собиралась считать этот обед пропущенным, перевод от Чжао Кэ заставил её замереть.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[Чжао Кэ: Президент Лу сказала добавить.]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сообщение от Чжао Кэ, она долго молчала, прежде чем принять деньги. Одновременно тяжело вздохнула, словно что-то поняв, и унылое настроение на лице быстро развеялось.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Следующая будет послушнее!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такие: как только всё поймут, аппетит сразу возвращается.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Ижун не была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поняла, и живот, который секунду назад не хотел есть, словно очнулся и «урчал».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Ижун положила обратно на стол телефон и сумку, которые уже держала в руках, и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Официант, принесите мне мишку!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место Лу Юнь занял огромный плюшевый медведь.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Ижун, набивая рот уже сваренными креветочными шариками, говорила сама себе напротив мишки: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куда милее, чем 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Наевшись и напившись, Лин Ижун решила, что раз дел всё равно нет, купила большое ведро попкорна и одна пошла в кино.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вышла из кинотеатра в приподнятом настроении, на улице уже стемнело.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Ижун достала телефон, посмотрела на время — было уже за 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больше, чем время, её внимание привлекло новостное уведомление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[Актриса Ван Линлин пострадала при съёмках нового сериала, упав с лошади.]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Упала с лошади? — Лин Ижун вспомнила телефонный звонок Лу Юнь в полдень и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тогда звонили из-за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так, то Лу Юнь как поклонница заботиться о ней —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Ижун на мгновение почувствовала, что её злость, возможно, была слишком мелкой.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заголовок был просто одной фразой, нельзя было понять конкретное состояние Ван Линлин, и Лин Ижун с любопытством разблокировала телефон и кликнула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было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 Ижун досмотрела видео до конца, ей не терпелось дать себе пощёчину.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не обманули!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Видео, должно быть, слила съёмочная группа: на нём Ван Линлин в костюме сидела на спокойно стоящей лошади, не держась за поводья, опустив голову и играя в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не усидела, полминуты спустя лошадь под Ван Линлин просто топнула ногой на месте, а она наклонилась в сторону и 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Видео оборвалось в момент её падения, и вообще нельзя было увидеть, где травма, но как раз вторая половина видео была снята любопытными: Ван Линлин в больницу на коляске, но тот человек после того, как Ван Линлин осмотрели, тайно прокрался к врачу спросить. Врач, видимо, ещё не сговорился, с недоумением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Лёгкое растяжение, через два-три дня пройдёт, вам не нужно так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Ижун закрыла видео, посмотрела на комментарии и не выдержала, холодно усмехнувшись.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[Прохожий А: Слышала, Лу Юнь поехала к ней, сильно балуют.]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[Прохожий Б: Молитесь, чтобы они скорее были вместе ааааа!]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гнев Лин Ижун, только что улёгшийся от новости о травме Ван Линлин, снова вспыхнул.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тем, что меня кинули, видимо, не переборешься!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Ижун злилась, но рассудок сохраняла, предположила, что Лу Юнь сегодня не вернётся домой, поэтому перед возвращением купила ужин и только потом вызвала такси до дома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в такси, Лин Ижун думала о том, что та даже машину увезла, и злость усиливалась.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машина доехала до ворот дома Лу, Лин Ижун собиралась открывать дверь и выходить, но подняла голову и вдруг обнаружила, что в доме Лу снова ночь с огнями.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пришёл? — нахмурилась Лин Ижун, с сомнением идя внутрь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Лу Юнь, которая внезапно убежла смотреть Ван Линлин, Лин Ижун уже решила: если Лу Юнь приведёт Ван Линлин сюда жить, то она съедет.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Ижун только толкнула дверь дома, как увидела Чжао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Кэ заваривала чай, услышав звук открывшейся двери, посмотрела туда, и, увидев Лин Ижун, взгляд упал на кучу пакетов с логотипами еды в её руке, с любопытством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долго гуляла одна снаружи?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Чжао Кэ, Лин Ижун скривилась: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пришла?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Кэ странно посмотрела на Лин Ижун: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прихожу каждый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А разве не... — каждый раз, когда Лу Юнь возвращается, ты приходишь.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Лин Ижун ещё не были сказаны, она повернула голову и увидела кого-то, вышедшего из гостиной, сразу проглотила вторую половину фразы, а дело о том, что другая сторона кинула её и пошла к женщине с вывихнутой ногой, снова всплыло в мозгу.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Ижун посмотрела на Лу Юнь, потом отвернула лицо в сторону, не хватает только явно хмыкнуть, чтобы выразить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что? — странно спросила Чжао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Лин Ижун посмотрела вокруг, делая вид, что не видит Лу Юнь, готовясь идти в сторону лестницы: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пошла наверх, вы сами развлекайтесь.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Кэ явно почувствовала неправильное состояние Лин Ижун, посмотрела на босса рядом и поспешно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рано наверх зачем? Ужин ещё не ела? Президент Лу сказала, позже вместе пойдём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Лин Ижун, собиравшейся наверх, на мгновение замедлились, она повернула голову, подняла бровь и посмотрела на Лу Юнь у двери с безразличным лицом, с выражением приятного удивления: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Идти поесть? Я не ослышалась?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странно? — странно спросила Чжао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Лин Ижун мгновенно стало полно заботы: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Ван Линлин только что пострадала? У вас ещё есть время на еду? — Сказав, намеренно посмотрела на время: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в это время вы уже вернулись? В больнице не побудьте с ней подольше? У пострадавших в это время душа очень ранима.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Кэ рядом слушала тон Лин Ижун, чем больше слушала, тем более неправильным казалось, тайком посмотрела на своего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 обед она тоже слышала, Лин Ижун вдруг так, боясь, всё ещё злится за то, что её кинули в полдень, не ожидала, что человек злится целый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 прислонилась к входу в гостиную, тихо слушала, как Лин Ижун пожаловалась, и только потом спокойно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злишься?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Ижун повернула голову, невинно посмотрела на Лу Юнь и даже моргнула: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же~ Президент Лу так любит Ван Линлин, она пострадала, должна быть центром, как я могу злиться~ — Сказав, ещё искренне улыбнулась Лу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Кэ, слушая совершенно отличный от прошлых раз способ речи Лин Ижун, вечно чувствовала мурашки, оценила, что боссу хватит перенести, обдуманно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дела, которые нужно обработать, я сначала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Лу Юнь и Лин Ижун никто не обратил на неё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Кэ, видя, что никто не обращает, естественно чувствовала ещё лучше, тихо покинула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 тихо смотрела на Лин Ижун, подождала, пока она закончит говорить, и только потом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извиняюсь перед тобой за дело в полдень.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смею, не смею, — Лин Ижун с испугом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кто, я кто, как смею позволить вам извиняться? Вы готовы пойти со мной поесть, это уже моя честь, посередине есть дела уйти, тоже есть повод.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Ижун сказала на рту, в сердце проклинала: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Извинения к чёрту!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гнев довольно большой, — продолжила Лу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Лу, это вы меня оклеветали, — Лин Ижун широко открыла глаза и посмотрела на Лу Юнь. — Но вы босс, вы говорите всё правильно, вы если жестоко чувствуете, что я злюсь, то я тоже признаю.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 смотрела на не отступающую Лин Ижун, нахмурила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как компенсация, вечером я приглашаю тебя поесть, посмотреть фильм.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нельзя, — отказала Лин Ижун. — Ван Линлин сейчас ещё в больнице, если по дороге снова найдёт тебя, ты со мной вместе, разве не снова потратишь зря. — Сказав, посмотрела на улицу: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так поздно, если вы снова по дороге уйдёте, я одна слабая девушка ночью такси не днём, очень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http://bllate.org/book/16926/1558998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