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глаза на Чана Буяня. Сегодня тот был одет в светло-желтый парчовый халат, волосы были собраны лентой того же цвета, открывая изящное лицо, что сильно отличалось от его вчерашнего неопрятного вида. Однако у Чи Юя не было настроения любоваться, и он, не выражая эмоций, отвел взгляд, собираясь обойти его и подняться наверх. Но его взгляд задержался на мече в руках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Чан, увидев интерес Чи Юя к мечу, сразу же подал его, как драгоценность: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меч, Фулин. Как тебе?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застыл, а его рука в рукаве сжалась в кулак, словно он пытался сдержать какие-то эмоции. Сяо Лянь, стоявшая рядом, удивилась. За время, что она служила своему господину, она никогда не видела его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слуга Чана, почувствовал беспокойство. Похоже, его господин действительно влюбился в владельца театра. Если княгиня узнает, ему самому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Чэньцю, стоявший рядом, внимательно наблюдал за Чи Юем и Чаном, словно все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тебе нравится этот меч? Хотя это мой меч, но если ты хочешь, я могу подарить его тебе, только… — Чан сделал паузу, затем подошел ближе и прошептал. — Если ты согласишься быть со мной, все будет твоим. — С этими словами он подмигнул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восстановил прежнее выражение лица и, не говоря ни слова, хотел уйти, но Чан шагнул вперед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Ты забыл,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если ты пришел слушать представление, займи место. Если нет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вы здесь ведете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разговаривать с моим господином? Ты даже не знаешь, кто он… — Сяо Лянь, опомнившись, закричала, но, встретив взгляд Чи Юя,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ни был твой господин, скоро он станет моим. Красавец, ты сам пойдешь со мной, или мне придется тебя «пригласить»?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стал холоднее. Все вокруг затаили дыхание, наблюдая за этой сценой. Они пришли слушать оперу, но вместо этого увидели настоящую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сцены раздалось пение, тихое и мелодичное. Если бы в зале не было так тихо, его бы и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представление началось, но, посмотрев на сцену, увидели, что она пуста. Пение продолжалось, и казалось, что оно исходит из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взглянул на сцену и слегка нахмурился. Чан, раздраженный, указал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важным делом, кто разрешил ему тут петь? Юнь Цин, выгони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сглотнул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ком вы говорите?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Он стоит прямо в центре сцены, в красном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удивлением посмотрел на Чана. Он не ожидал, что тот сможет видеть это, и начал подозревать что-то в его происхождении, но, почувствовав его энергию, понял, что это просто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был на грани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пугайте меня. Я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пришел, он пришел… — Из-за сцены выбежала женщина в театральном гриме. Она с ужасом оглядела сцену и забормотала. — Это он, он пришел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Мэн, что с тобой? — Сяо Лянь подошла к ней, пытаясь поддержать, но та закричала. — Не трогай меня! Это не я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внезапно прекратилось, и все, словно очнувшись, закричали о призраках и начали разбегаться. Из-за паники несколько человек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его спутники отступили в угол, наблюдая, как мужчина в красном халате приближается к ним. Он выглядел радостным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я наконец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Мэн, услышав его голос, упала на колени и, закрыв голову руками,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 Это не я,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выглядя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ты плачешь, потому что я опоздал? Я не знаю, что случилось. Я останавливал много свадебных паланкинов, но невесты в них были не ты. Я не мог тебя найти. Не сердись, я опоздал, но я пришел, чтобы жениться на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продолжала кричать. Чан, не в силах сдержать раздражение, подошел и хлопнул мужчину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жизни не дорога…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прошла сквозь плечо мужчины. Он несколько раз махнул рукой, но так и не смог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замер. Мужчина тоже выглядел ошеломленным. Он посмотрел на свои руки и увидел, что они кажутся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мертв. — Чи Юй спокойно произнес эти слова. Юнь Цин, услышав это, упал в обморок, и Му Чэньцю начал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Сегодня моя свадьба, это радостный день. Как я могу быть мертвым? Не смей говорить такие вещи на моем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 Открой глаза и посмотри, это место похоже на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и с ужасом понял, что это действительно не его дом. Он, не в силах принять это,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Это невозможно… Я… я же… Мэн,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отступил на шаг. Значит, этот человек… нет, этот призрак? Хотя он часто слышал, что монахи из храма Ханьюй ловят злых духов, сам он никогда их не видел. Хотя он и боялся, но, не желая показаться трусом перед возлюбленным, собрался с духом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сегодня твоя свадьба, но я знаю, что сегодня только старший сын семьи Чэнь женился. Ты что, из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Чэнь? Нет, я не из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Да, кто я? — Мужчина выглядел растерянным. Чи Юй задумался и сказал. — Я слышал, что месяц назад старший сын семьи Ван, Ван Вэньхао, внезапно умер в день своей свадьбы.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расширились, и в его голове пронеслись воспоминания о том, как его закололи в день свадьбы. Он почувствовал острую боль в груди, и все увидели, как из его сердца потекла кровь, пропитавшая свадебный халат и капающая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мертв… Я уже мертв. Он убил меня, и… — Ван Вэньхао посмотрел на Су Мэн, и та вдруг увидела его. Раньше она только слышала его голос, но теперь перед ней была кровавая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гостей, не успевших убежать, тоже увидели это и с криками бросились к выходу, некоторые доставали защитные талисманы из храма Ханьюй, надеясь, что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не убивала тебя.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Вэньхао засмеялся, но его смех был полон боли. Он смотрел на свои окровавленные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уже мертв, а я все ждал, когда придет свадебный паланкин. Я ждал так долго, но он так и не пришел. Почему?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не могла вымолвить ни слова, только съеживалась в углу. Ван Вэньхао, с горящими глазами, двинулся к ним, и его взгляд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мертв, то и вы не будете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