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Лянь с презрением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навлек на себя беду, теперь пусть и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случившегося он дал Су Мэн немного денег, и она вернулась в театр. Посторонние же решили, что Ван Вэньцзюнь выгнал её, потому что она, едва войдя в дом, навлекла смерть на его старшего брата. Ты только недавно взял на себя управление этим театром, поэтому не знаешь, как Су Мэн и Ван Вэньхао здесь познакомились и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закончив рассказ, откровенно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наследник, тоже не из тех, кто отличается добротой. Максимум, что могу сказать, — мне её немного жаль. Если бы не необходимость выяснить, куда пропали те невесты, я бы и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наследник очень обеспокоен судьбой этих невест.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ревнуешь? — с улыбкой приблизился Чан Буянь.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Чи Юя не было никаких эмоций, он даже не утруждал себя возражениями. Чан Буянь не стал настаивать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 те невесты или мертвы, круглые они или плоские — мне всё равно. Просто, если это дело не будет закрыто, Чжао Цянь снова придёт и запретит тебе вести дела. Разве это не помешает твоему бизнесу?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внимательно посмотрел на Чан Буяня. Тот выглядел искренним, и это лишь усиливало подозрения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наследник подумал, что молчание Чи Юя вызвано его искренностью, и начал размышлять, не стал ли он на шаг ближе к завоеванию сердца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исчезновение невест и нападения призраков на театр были разрешены, а злодеи получили заслуженное наказание, люди всё ещё пребывали в страхе. Чтобы восстановить доверие и вернуть клиентов, Чан Буянь пригласил нескольких даосов, чтобы они провели ритуал для успокоения умов.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скажите, ваш хозяин Чи Юй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потихоньку начали заполнять зал, и театр был занят, как вдруг появился человек, явно не вписывающийся в обстановку. Все замолчали, с недоумением глядя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женщина, хорошо знакомая местным жителям, — знаменитая сваха Чжоу. Её известность была не в успешности её сватовства, а в том, что, проработав большую часть жизни свахой, она так и не смогла устроить ни одного успешного брака. Все считали, что она не подходит для этой работы, но она упорно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сваха Чжоу! Кого вы теперь собираетесь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но сваха Чжоу серьёзно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Замолчите, вы, мальчишки, ни слова правды не скажете. Эй, парень, а ваш хозяин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огляделся и, увидев Чи Юя, выходящего из внутреннего двора,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Чжоу поблагодарила и поспешила к Чи Юю. Все понимали, что кто-то нанял её, чтобы сосватать его. Это было так нелепо, что все поняли — это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вы и есть Чи Юй, хозяин театра? Слухи не врут, вы так красивы, что даже девушки могут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Чжоу, соседи зовут меня свахой Чжоу. Хозяин Чи Юй, можно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сваха, Чи Юй примерно понял, в чём дело. Хотя внутренне он был против, он не стал отказывать при всех,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Я пришла, чтобы предложить вам брак. Этот человек обладает прекрасным характером, происхождением и внешностью. В нашем городе Ханьюй такого второго не найти. Вы с ним — просто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расхваливаете, как будто это небесное создание. 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поместья князя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Поместье князя Чана? — Сяо Лянь задумалась. — Разве там не только один наследник? Или есть ещё княжна?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молодой наследник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Сяо Лянь, но и все присутствующие были шокированы, сомневаясь, не ослышались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наследник сказал, что если хозяин Чи Юй согласится войти в дом Чана, он обеспечит ему всё, что пожелает. И пообещал, что, даже если в будущем возьмёт других наложниц, всегда будет ставить вас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нахмурился, посмотрел на Сяо Лянь и, не говоря ни слова, развернулся и ушёл во внутренний двор. Сваха Чжоу хотела последовать за ним, но Сяо Лянь её остановила, и вскоре её выгнали из театра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ждал за углом театра, одетый в ярко-красный наряд, словно собирался на свадьбу. Увидев сваху Чжоу, он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Чжоу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упомянула, что вы пообещали всегда ставить его на первое место, даже если возьмёте других наложниц, хозяин Чи Юй выглядел очень недовольным, нахмурился и выгнал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возможно, хозяину Чи Юй не понравилось упоминание о наложницах.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 предположил. Чан Буянь погладил подбородок,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 ревнует? Ну что ж, тогда я просто не буду брать наложниц. Всю жизнь только он один,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это слишком большая жертва. Хозяин Чи Юй — мужчина, он не может родить детей. Князь и княгиня точно не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безразлично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они сами рождают детей, если хотят. Меня это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 не нашёл, что возразить. Чан Буянь наказал свахе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Придумай ещё что-нибудь. Если этот брак состоится, тебе будет щедрое вознаграждение. Если сорвётся, я оторву тебе голову и буду играть ею, как мячом.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Чжоу инстинктивно прикрыла шею, дрожащим голосом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ещё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нетерпеливо махнул рукой, и сваха Чжоу поспешила уйти. Чан Буянь взглянул на театр и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Цин, а эта сваха, которую ты нашёл, надёжная? Почему её так быстро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не волнуйтесь. Я всё выяснил. В нашем городе Ханьюй она самая известная сваха.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новость о том, что молодой наследник Чан хочет жениться на хозяине театра, разнеслась по всему Ханьюю, став главной темой для обсуждения. Некоторые даже начали делать ставки, сможет ли этот несчастный наследник завоевать сердце красавца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хотя и пробыл в Ханьюе всего месяц, благодаря событиям с призраками в театре, предложению наследника Чана и своей выдающейся внешности, быстро стал знаменитостью. Во многом это было заслугой незамужних девушек, которые старались завоевать его внимание, толпясь у входа в театр в надежде на романтическую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сначала был раздражён этим, но вскоре это чувство сменилось гордостью: «Если за моим человеком так много гоняются, значит, у меня хороший вкус». Поэтому он не стал никого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в театре чаще всего можно было услышать: «Хозяин, наследник Чан снова здесь». После нескольких отказов Чан Буянь, благодаря своей невероятной наглости, всё же смог пригласить Чи Юя на прогулку. Они шли впереди, а Сяо Лянь и Юнь Цин следовали за ними. Хотя Сяо Лянь знала, что её хозяин просто проверяет личность Чана Буяня, она всё же считала, что такой человек не достоин находиться рядом с её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ты недавно приехал в Ханьюй и, наверное, ещё не знаешь город. Я покажу тебе самые известные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принюхался 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блюдо уже близко,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Чи Юя за руку и повёл в переулок, где они вскоре увидели небольшой лоток, за которым стояли пожилые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подвёл Чи Юя к столу, согнулся и вытер сиденье рукавом, прежде чем предложить ему сесть. Сам он сел напротив и заказал две порции вонючего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хозяин принёс две порции. Сяо Лянь подошла с возмущением: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как вы можете приводить моего господина в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закончила, получив взгляд от Чи Юя, и, зажав нос, отступила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безразлично взял бамбуковую палочку и поднял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судите по запаху. Это вкусно,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http://bllate.org/book/16927/1558961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