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Лянь с презрением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навлек на себя беду, теперь пусть и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случившегося он дал Су Мэн немного денег, и она вернулась в театр. Посторонние же решили, что Ван Вэньцзюнь выгнал её, потому что она, едва войдя в дом, навлекла смерть на его старшего брата. Ты только недавно взял на себя управление этим театром, поэтому не знаешь, как Су Мэн и Ван Вэньхао здесь познакомились и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закончив рассказ, откровенно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наследник, тоже не из тех, кто отличается добротой. Максимум, что могу сказать, — мне её немного жаль. Если бы не необходимость выяснить, куда пропали те невесты, я бы и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наследник очень обеспокоен судьбой этих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 — с улыбкой приблизился Чан Буянь.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Чи Юя не было никаких эмоций, он даже не утруждал себя возражениями. Чан Буянь не стал настаивать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 те невесты или мертвы, круглые они или плоские — мне всё равно. Просто, если это дело не будет закрыто, Чжао Цянь снова придёт и запретит тебе вести дела. Разве это не помешает твоему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внимательно посмотрел на Чан Буяня. Тот выглядел искренним, и это лишь усиливало подозрения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наследник подумал, что молчание Чи Юя вызвано его искренностью, и начал размышлять, не стал ли он на шаг ближе к завоеванию сердца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исчезновение невест и нападения призраков на театр были разрешены, а злодеи получили заслуженное наказание, люди всё ещё пребывали в страхе. Чтобы восстановить доверие и вернуть клиентов, Чан Буянь пригласил нескольких даосов, чтобы они провели ритуал для успокоения 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скажите, ваш хозяин Чи Юй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потихоньку начали заполнять зал, и театр был занят, как вдруг появился человек, явно не вписывающийся в обстановку. Все замолчали, с недоумением глядя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хорошо знакомая местным жителям, — знаменитая сваха Чжоу. Её известность была не в успешности её сватовства, а в том, что, проработав большую часть жизни свахой, она так и не смогла устроить ни одного успешного брака. Все считали, что она не подходит для этой работы, но она упорно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сваха Чжоу! Кого вы теперь собираетесь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но сваха Чжоу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вы, мальчишки, ни слова правды не скажете. Эй, парень, а ваш хозяин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огляделся и, увидев Чи Юя, выходящего из внутреннего двора,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Чжоу поблагодарила и поспешила к Чи Юю. Все понимали, что кто-то нанял её, чтобы сосватать его. Это было так нелепо, что все поняли — это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и есть Чи Юй, хозяин театра? Слухи не врут, вы так красивы, что даже девушки могут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Чжоу, соседи зовут меня свахой Чжоу. Хозяин Чи Юй, можно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сваха, Чи Юй примерно понял, в чём дело. Хотя внутренне он был против, он не стал отказывать при всех,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пришла, чтобы предложить вам брак. Этот человек обладает прекрасным характером, происхождением и внешностью. В нашем городе Ханьюй такого второго не найти. Вы с ним — просто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расхваливаете, как будто это небесное создание.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поместья князя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князя Чана? — Сяо Лянь задумалась. — Разве там не только один наследник? Или есть ещё княжна?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наследник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Сяо Лянь, но и все присутствующие были шокированы, сомневаясь, не ослышались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наследник сказал, что если хозяин Чи Юй согласится войти в дом Чана, он обеспечит ему всё, что пожелает. И пообещал, что, даже если в будущем возьмёт других наложниц, всегда будет ставить вас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нахмурился, посмотрел на Сяо Лянь и, не говоря ни слова, развернулся и ушёл во внутренний двор. Сваха Чжоу хотела последовать за ним, но Сяо Лянь её остановила, и вскоре её выгнали из театра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ждал за углом театра, одетый в ярко-красный наряд, словно собирался на свадьбу. Увидев сваху Чжоу, он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Чжоу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упомянула, что вы пообещали всегда ставить его на первое место, даже если возьмёте других наложниц, хозяин Чи Юй выглядел очень недовольным, нахмурился и выгнал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возможно, хозяину Чи Юй не понравилось упоминание о наложницах.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предположил. Чан Буянь погладил подбородок,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ревнует? Ну что ж, тогда я просто не буду брать наложниц. Всю жизнь только он один,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это слишком большая жертва. Хозяин Чи Юй — мужчина, он не может родить детей. Князь и княгиня точно не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сами рождают детей, если хотят. Меня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не нашёл, что возразить. Чан Буянь наказал свахе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ещё что-нибудь. Если этот брак состоится, тебе будет щедрое вознаграждение. Если сорвётся, я оторву тебе голову и буду играть ею, как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Чжоу инстинктивно прикрыла шею, дрожащим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ещё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нетерпеливо махнул рукой, и сваха Чжоу поспешила уйти. Чан Буянь взглянул на театр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Цин, а эта сваха, которую ты нашёл, надёжная? Почему её так быстро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не волнуйтесь. Я всё выяснил. В нашем городе Ханьюй она самая известная сваха.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новость о том, что молодой наследник Чан хочет жениться на хозяине театра, разнеслась по всему Ханьюю, став главной темой для обсуждения. Некоторые даже начали делать ставки, сможет ли этот несчастный наследник завоевать сердце красавца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хотя и пробыл в Ханьюе всего месяц, благодаря событиям с призраками в театре, предложению наследника Чана и своей выдающейся внешности, быстро стал знаменитостью. Во многом это было заслугой незамужних девушек, которые старались завоевать его внимание, толпясь у входа в театр в надежде на романтическую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сначала был раздражён этим, но вскоре это чувство сменилось гордостью: «Если за моим человеком так много гоняются, значит, у меня хороший вкус». Поэтому он не стал никого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 театре чаще всего можно было услышать: «Хозяин, наследник Чан снова здесь». После нескольких отказов Чан Буянь, благодаря своей невероятной наглости, всё же смог пригласить Чи Юя на прогулку. Они шли впереди, а Сяо Лянь и Юнь Цин следовали за ними. Хотя Сяо Лянь знала, что её хозяин просто проверяет личность Чана Буяня, она всё же считала, что такой человек не достоин находиться рядом с её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ты недавно приехал в Ханьюй и, наверное, ещё не знаешь город. Я покажу тебе самые известные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принюхался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блюдо уже близко,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Чи Юя за руку и повёл в переулок, где они вскоре увидели небольшой лоток, за которым стояли пожилые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подвёл Чи Юя к столу, согнулся и вытер сиденье рукавом, прежде чем предложить ему сесть. Сам он сел напротив и заказал две порции вонючего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хозяин принёс две порции. Сяо Лянь подошла с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как вы можете приводить моего господина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закончила, получив взгляд от Чи Юя, и, зажав нос, отступила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безразлично взял бамбуковую палочку и поднял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судите по запаху. Это вкусно,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http://bllate.org/book/16927/1558961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