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вонючий тофу Чи Юю, но когда тот протянул руку, Чан Буянь отдернул его, с серьёзным видом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палочке есть масло, не запачкай руку. Просто откуси немного и посмотри,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стал спорить, откусил кусочек, а Чан Буянь, воспользовавшись моментом, сразу же сунул оставшуюся половину себе в рот, с удовольствием прожевал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можно считать, что мы косвенно поцеловались?!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молча проглотил кусочек. Вкус оказался лучше, чем он ожидал, но внешне он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тобой, даже самое отвратительное покажется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тебе явно понравилось, но ты не хочешь признавать. Неужели так сложно сказать что-то приятное? Но не ешь много, оставь место для других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он перестал говорить о масле на палочке, дал Чи Юю свою палочку и сам попробовал несколько кусочков. Ел он, время от времени поглядывая на Чи Юя, который, даже сидя за уличным лотком и поедая вонючий тофу, выглядел изысканно и элегантно. Мысль о том, чтобы увести его домой и спрятать от чужих глаз,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провёл его по множеству закусочных, а затем они поднялись на лодку, чтобы насладиться прогулкой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и Юнь Цин стояли на корме, наблюдая за танцами на соседней лодке, а Чан Буянь увёл Чи Юя на нос, чтобы насладиться вечерним бризом. Чи Юй прислонился к перилам, глядя в ночное небо,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рассказывал шутки, но Чи Юй не реагировал. Тогда он внезапно вскочил на перила, сложил руки у рта и громко крикнул в сторону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моя любимая, взгляни на меня хоть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обернулся, увидел самодовольную улыбку Чан Буяня, вздохнул и повернулся, чтобы уйти. Чан Буянь, испугавшись, что тот уйдёт, попытался схватить его за руку, но забыл, что стоит на перилах, потерял равновесие и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всплеск, и не только Чи Юй, но и многие на соседних лодках заметили это. Чи Юй остановился, огляделся и, не увидев Чан Буяня, подошёл к перилам, чтобы посмотреть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Чан? Чан Буянь?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перешёптывались, но никто не бросился на помощь. Чи Юй сжал перила и, не раздумывая, прыгнул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наследник…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метался в панике, но, не умея плавать, не знал, что делать. Сяо Лянь же выглядела совершенно спокойной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моим господином ваш наследник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нырнул в воду, но не смог найти Чан Буяня. Он вынырнул, огляделся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Чан…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взметнулся фонтан воды, и Чан Буянь вынырнул. Чи Юй замер, в его голове мелькнул образ: тихий лесной пруд, и когда он собирался нырнуть снова, перед ним из воды вынырнул огромный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голос вернул его к реальности, но прежде чем он успел отреагировать, его губы коснулись чего-то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наблюдавшие за происходящим, пришли в изумление. Юнь Цин не мог не восхититься смелостью своего наследника, который так быстро смог поцеловать красавца, а Сяо Лянь была настолько шокирована, что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довольный собой, с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ты ведь волновался за меня,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ты… волновался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голоса, похожих, но с разными интонациями, слились воедино. Перед глазами Чи Юя промелькнуло лицо, выражавшее лёгкую застенчивость, и он почувствовал, что забыл что-то очень важное. Но когда он попытался вспомнить, перед ним возникли лишь трупы и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радовался несколько мгновений, но затем заметил, что лицо Чи Юя стало бледным,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его лба, но Чи Юй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замер. Чи Юй всегда был спокоен и вежлив, и он никогда не видел его таким взволнованным. Более того, он казался дрожащим, а в его глазах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осознав свою несдержанность, ничего не сказал и нырнул в воду. Через мгновение он появился на берегу, где прохожие, не успев удивиться его внезапному появлению, увидели, как он споткнулся и упал,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Доброжелательные прохожие подошли к нему, но Чи Юй встал, вытер кровь с губ рукавом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пришёл в себя и нырнул в воду, пытаясь найти его в мутной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твой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обернулся к Сяо Лянь, но обнаружил, что её рядом нет. Он удивился, огляделся, но на лодке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он, но никто не ответил. Он задумался: ведь она стояла рядом с ним, не прыгала в воду, куда же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искал Чи Юя в воде долго, пока кто-то не сказал, что видел его на берегу. Только тогда он успокоился. Он был настолько измотан, что не смог сам подняться на лодку, и его вытащили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поместье, княгиня Чан спросила, что случилось. Юнь Цин не осмелился сказать, что наследник чуть не утонул, искав Чи Юя, и просто сказал, что тот случайно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Майская погода не была холодной, но рана на спине Чан Буяня, которую он получил от Ван Вэньхао, начала воспаляться из-за долгого пребывания в воде, что привело к лихорадке. Он бредил и был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Чан Буяня был тихим, и княгиня Чан, наклонившись, услышала его слова и приказала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ещё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сыном? Лоб горячий, лицо в поту, а он всё жалуется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Чан с болью вытерла пот с лица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чувствовал, как его тело буквально леденеет, и каждый вдох причинял боль, заставляя его стискивать зубы,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как тебе боль от вырывания чешуи?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слегка приоткрыл глаза, пытаясь понять, кто это зовёт. Голос показался знакомым, но он не мог вспомнить,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увидел перед собой мужчину с узкими глазами, уголки которых поднимались в улыбке, но в глазах читалась угроза, словно он одновременно соблазнял и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заговорил, но его голос был хриплым, а в горле ощущался привкус крови. Всю жизнь он был избалованным наследником и никогда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 вырывания чешуи, то как насчёт вытягивания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засмеялся, поднял подбородок Чан Буяня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ради него ты готов даже на рассеяние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понимал, что он имел в виду, но с трудом отвёл голову в сторону. Мужчина убрал руку, и кто-то подал ему кинжал. Он вытащил его и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 из тысячелетнего железа. Уверен, он легко разрежет твою спину и вытянет жилу. Думаю, это не будет слишком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