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провёл Чи Юя и Сяо Лянь вперёд, остановившись у извилистого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сюда,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повернулся и увидел Чан Буяня, стоящего у беседки на озере на противоположной стороне моста и машущего ему рукой. Затем Чан Буянь сделал жест «три, два, один», и вдруг раздались несколько хлопков. От берега до беседки по мосту взметнулись яркие огни, которые взорвались в небе, создавая великолепные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остановились, чтобы полюбоваться зрелищем. Когда фейерверки погасли, Чан Буянь, держа руки за спиной, с довольным видом подошёл к Чи Юю, наклонил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про фейерверки или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покраснел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только посмотрел на него с пренебрежением. Чан Буянь, зная, что тот вряд ли скажет что-то приятное,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показать тебе фейерверки после прогулки по озеру, но потом случилось то, что случилось. Но я думаю, сейчас тоже неплохое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 стороне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слишком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свободой? Если я смогу вызвать улыбку на лице вашего господина, то всё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видите, что мой господин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потерпел поражение. Но жизнь — это постоянное обучение на ошибках. Если вашему господину не нравится такой способ, в следующий раз я попробую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посмотрел на Чи Юя, который лишь усмехнулся. Сяо Лянь, увидев, что её господин действительно улыбнулся, хоть и с сарказмом,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приложил руку к сердцу и с пафосом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столько людей готовы на всё ради улыбки красавицы. Ведь лучше умереть под пионом, чем жить без любви. Чи Пион, покорись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последние слова, имитируя театральную манеру. Чи Юй, чувствуя головную боль, развернулся и ушёл. Чан Буянь тут же последовал за ним, болтая без умолку. Сяо Лянь, идущая сзади, не выдержала и сказала Юнь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наследник, должно быть, в прошлой жизни был воробьём. Как он оправдывает своё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просто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усмехнулась, а Юнь Цин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почему ты так не любишь Его Высочество и меня? Мы ведь тебя ничем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всех, кто приближается к моему господину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недобрых намерений. Его Высочество просто нравится господину Чи.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тот, кому можно просто так понравиться. Вы хотя бы знаете,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ничего не сказал, а ты тут злишься. Среди тех, кого вы не любите, мы самые нелюбимые?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Больше всего я ненавижу Драконов из Небесного царства и Оборотней из Подземного царства. Особенно Драконов. Так что по сравнению с ними вы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 в замешательстве. Хотя он часто слышал о Драконах, Демонах, Оборотнях и Призраках, они казались ему чем-то из легенд. Он не понимал, почему Сяо Лянь так ненавидит этих мифических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потянул Чи Юя за руку, показывая на толпу людей. Там маленькая девочка стояла на тонкой верёвке, подвешенной в воздухе, и делала сальто. Зрители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тоже хочу попробовать. Стоять на такой тонкой верёвке и так легко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восхищался, а Чи Юй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такая лёгкая, как ласточка. Вряд ли верёвка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тебе. Ты порвёшь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упаду?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придавишь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надулся, думая, что если когда-нибудь Чи Юй скажет ему что-то приятное, то это будет чудом, равным восходу солнца на западе или снегу в июне. Видимо, этого ему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по иероглифам, не угадаю — не возьму денег. Вы, молодые люди, выглядите необычно. Хотите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монах зазывал их к своему столику. Чан Буянь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хороший глаз. Давай проверим твои способности.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любой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бумагу и кисть на столе. Чан Буянь сел и написал иероглиф «сон». Монах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мне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пошевелил пальцами, что-то пробормотал,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любви, но написали иероглиф «сон». Это значит, что человек, о котором вы думаете, связан с вашими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нельзя воспринимать всерьёз, но если человек постоянно видит во сне одного и того же человека, возможно, это связано с их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наша связь предопределена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может быть и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попросил Чан Буяня протянуть руку, и тот, впечатлённый его словами, послушался. Монах внимательно изучил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линия любви очень тонкая. Если вы будете настаивать на этом человеке, ваш путь будет полон трудностей и опасностей. Вы можете даже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старик, ты умеешь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недовольством отдернул руку и встал, собираясь уйти. Монах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часто бывает горькой. Если вы не послушаете меня, то, когда окажетесь в беде, не говорите,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могу приказать, и тебя вышлют из города Ханьюй?!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 по свету, мне всё равно, куда идти. Вы в прошлой жизни совершили много зла, и это невозможно исправить. Если вы действительно любите его, лучше держитесь подальше. И ещё: ваши три души и семь духов неустойчивы. Я советую вам меньше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Чи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потянул Чи Юя за собой. Его хорошее настроение было испорчено. Он твердил, что монах несёт чушь, но в глубине души беспокоился, что тот может быть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 Если он действительно в прошлой жизни причинил ему много зла, что теперь делать? Можно ли это исправить в этой жизни? Или он снова навредит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нелепо, много лет назад настоятель храма Ханьюй тоже говорил, что его три души и семь духов неустойчивы. Монах мог случайно угадать, или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Чан Буяню подбежал стражник и поклонился. Чан Буянь, отбросив свои мысли, без энтузиазма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снова послала тебя забрать меня? Но она прислала только тебя одного, это слишком неуважительно!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нет. Но это действительно связано с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она теперь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оглянулся по сторонам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стала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Чи Юй удивились, обменявшись взглядами. Чан Буянь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Одержима? Что за чепуха? Когда я уходил, она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сказала, что плохо себя чувствует, и ушла в свою комнату. Но через некоторое время она начала кричать, что убьёт всех, и всё в комнате было разбито. Князь был вынужден связать её и послал за монахами из храма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 теряя времени, побежал обратно в усадьбу. Юнь Цин, не понимая, что происходит, последовал за ним. Когда они ушли, Сяо Лянь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княгиня Чан стала одержима. Иди и узнай, что происходит, но будь осторожна,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остался на месте, размышляя, а затем вернулся в театр, чтобы дождаться новостей. Однако первым, кто пришёл, была не Сяо Лянь, а тот самый монах, который гадал Чан Буюню. Теперь он был одет в серые одежды и выглядел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вы намеренно подошли к Чан Буюню. Вы уже выяснили его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за каменным столом во дворе, держа в руках чашку чая. Он не спешил задавать вопросы, снял крышку с чашки, подул на чай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