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Юй смотрел на Чан Буяня с глубоким, тяжёлым взглядом, а по другую сторону двора настоятель Хун Сюань в разных углах рисовал какие-то символы, похоже, создавал защитную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с нетерпением наблюдала за происходящим с ограды поместья князя Чана. Внутри повсюду были расставлены печати и заклинания, так что она не могла проникнуть туда. Подумав немного, она повернулась и побежала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верни жизнь моей жене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княгини Чан теперь звучал как мужской — это, вероятно, был голос вселившегося в неё призрака. Чан Буянь, видя, что Чи Юй просто глупо стоит на месте, бросил меч Фулин, бросился к княгине и обхватил её за талию, затем крикнул в сторону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схватила Чан Буяня за одежду на спине и с силой швырнула его в сторону. Он врезался в цветочные горшки, разбив несколько штук, и весь покрылся грязью, чувствуя, как болит каждая косточка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монахов попытались преградить путь княгине, но всех их легко ранили. Настоятель Хун Сюань, не успев закончить расстановку формации, преградил ей путь своим посохом. Однако нынешняя княгиня была явно сильнее, чем раньше, её атаки стали ещё более жестокими, и даже настоятелю с трудом удавалось сдерживать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получил удар в грудь и харкнул кровью. Молодые монахи тут же окружили его. Он вытер уголок 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злые духи не обладают такой тяжёлой аурой зла. На него наложили проклятие, он готов пожертвовать тем, чтобы его душа рассеялась, лишь 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опираясь на стену, поднялся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какая у него может быть глубокая вражда с Чи Юем? Я не верю этим его бредням!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Чи Юя не так давно, он не мог поверить, что человек с таким спокойным нравом способен убить чью-то жену и детей. Но главная проблема заключалась в самом Чи Юе: он совершенно не оправдывался и даже не пытался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как такой лицемер, как ты, смеет жить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шаг за шагом приближалась к Чи Юю. На его лице больше не было привычного спокойствия, теперь он выглядели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правую руку к виску, в его голове звенели крики, повсюду лежали тела, от поместья градоначальника до городских ворот —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сыну было всего пять лет, как ты смог поднять на него руку? Чи Юй, тебе не стыдно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княгини стал жестоким, в её ладони собрался клубок чёрного ци, который устремился к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громко крикнул, но, находясь далеко, не успел помочь. В этот момент меч Фулин, который тот бросил, внезапно взлетел перед Чи Юем, и исходящий от него ци-меча защитил его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глаза на меч перед собой. Лезвие слегка светилось, словно призывая его взять. Княгиня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тогда и умерла от этого меча, а теперь ты хочешь убить меня им снова?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внезапно развела руки, и чёрное ци, кружившееся над поместьем, устремилось вниз, окружив их двоих и отделив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твердишь о мести, но на самом деле всего лишь трус, который прячется в теле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Чан Буяня раздался сбоку. Княгиня повернулась к нему и с удивлением обнаружила, что он тоже оказался заточён внутри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круге остались только они трое. Снаружи никто не знал, что происходит внутри, а те, кто был внутри, не могли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решил прийти сюда погибать,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клубок чёрного ци ударил в Чан Буяня, точно в сердце. Он с трудом устоял на ногах и упал на колени. В этот момент он заметил, что его грудь слегка светится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Чан Буянь озадаченно погладил грудь. У него ведь при себе не было никаких амулетов или защитных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Я ждал сто лет и наконец дождался возможности отомстить за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княгини плескалась ненависть. Чан Буянь, забыв про амулет, думал только о том, как найти выход, который спасёт и Чи Юя,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которыми раньше уговаривал Ван Вэньхао, Чан Буянь решил использовать последний шанс и крикнул в сторону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Нечисть! Ты твердишь, что он погубил твою семью, и хочешь отомстить. Но если ты убьёшь его, а потом выяснится, что ошибся, то будешь проклят на веки вечные и никогда не переродишься!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Переродиться? Ха, если бы я, Чжоу Вэнь, захотел войти в сансару, я бы давно это сделал. Зачем мне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зовут Чжоу Вэнь. Чан Буянь не слышал этого имени раньше, но настоятель Хун Сюань говорил, что этот человек умер несколько десятков лет назад, так что, даже если он был из города Ханьюй, вполне нормально, что Чан Буянь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 поскольку ты можешь переродиться, почему не воспользуешься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отомщу за уничтожение своего рода, мне нет лица перерождаться и начинать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что, возможно, твоя жена и дети уже переродились, и только ты один здесь продолжаешь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переродились, разве я бы так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вспыхнули, и, сказав это, он повернулся к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сотворил столько убийств, а теперь сам живёшь припеваючи. Ты думал о тех, кто погиб от твоего меча? Они все застряли в злобе и не могут обрести перерождение. В чём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смотрел на него с удивлением, но в этом удивлении сквозила боль. Меч Фулин, висевший перед ним, продолжал светиться, подлетая всё ближе и призывая взять его. Чи Юй поднял руку и отмахнулся от меча. С громким звоном меч упал на землю, и свет на нём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Боишься взять меч? Опять собираешься строить из себя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что с тобой вообще? Если не хочешь сопротивляться, то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его подхватил поток чёрного ци и швырнуло к Чи Юю. Тот подхватил его левой рукой, а в это время княгиня уже атаковала, и Чи Юю пришлось поднять правую руку, чтобы блокировать удар Чжоу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либо ты рассеешь мою душу, либо отправишься в восемнадцать кругов ада, чтобы вечно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ци в руках Чжоу Вэня становилось всё гуще, его длинные ногти медленно впивались в правую руку Чи Юя. Чан Буянь пытался вырваться, но Чжоу Вэнь другой рукой сжал его горло,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Юя лишился обычной уверенности, в нём 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которые нужно завершить. После того как я закончу, я обязательно накажу себя смертью, чтобы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широко раскрыл глаза, не веря своим ушам. Чи Юй имел в виду, что он действительно убил семью Чжоу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Искупить смертью? Сто с лишним жизней можно искупить одной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горько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искуплю. Поэтому я лично отправлюсь к Королю призраков и попрошу отправить меня в восемнадцать кругов ада, чтобы вечно мучиться там. Но сейчас не могу, у меня ещё есть личные дела, которые не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оправданий! Я хочу, чтобы ты отправился в ад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усилил хватку. Чи Юй слегка напрягся, и на его правой руке проступила красная печать. Его рука дрогнула, но он не отдернул её, лишь нахмурился и, дрожа всем телом, продолжал сдерживать руку Чжоу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уставился на печать на его руке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как он и говорил: твои великолепные способности запечатаны в правой руке. Теперь ты всего лишь никчёмный человек. Похоже, сегодня я смогу отомстить и должен поблагодарить эту кровавую печать клана Драконов, которая сковала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 свистом бросился к лицу Чи Юя. Чи Юй перехватил руку Чжоу Вэня, тихо прошептал «извини» и вдруг применил силу, оттолкнув Чжоу Вэня назад. Тот не ожидал, что правая рука Чи Юя всё ещё действует, и по неосторожности отступил на несколько шагов. Чи Юй отпустил Чан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Вэнь хотел снова броситься вперёд, он обнаружил, что не может пошевелиться. Чи Юй стоял перед ним с каменным лицом. Чжоу Вэнь несколько раз попытался вырваться, но понял, что отомстить своими силами совершенно невозможно. Даже с запечатанной правой рукой Чи Юй мог легко рассеять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выходит, мне не отомстить. Я подвел жену и детей. Раз уж я не могу вернуться, мне и не нужно думать, как смотреть им в глаза.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http://bllate.org/book/16927/1558996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